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A6FFFC" w14:textId="20A7CAD1" w:rsidR="00E62803" w:rsidRPr="000878FD" w:rsidRDefault="00E62803" w:rsidP="000878FD">
      <w:pPr>
        <w:pStyle w:val="BodyText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0878FD">
        <w:rPr>
          <w:rFonts w:ascii="GHEA Grapalat" w:hAnsi="GHEA Grapalat" w:cs="Sylfaen"/>
          <w:b/>
          <w:bCs/>
          <w:sz w:val="20"/>
          <w:lang w:val="ru-RU"/>
        </w:rPr>
        <w:t>4</w:t>
      </w:r>
    </w:p>
    <w:p w14:paraId="07EBC437" w14:textId="715C6D72" w:rsidR="009D6CB5" w:rsidRPr="009D6CB5" w:rsidRDefault="001C2AAA" w:rsidP="009D6CB5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  <w:szCs w:val="24"/>
        </w:rPr>
      </w:pPr>
      <w:proofErr w:type="gramStart"/>
      <w:r w:rsidRPr="005537E5">
        <w:rPr>
          <w:rFonts w:ascii="GHEA Grapalat" w:hAnsi="GHEA Grapalat" w:cs="Sylfaen"/>
          <w:b/>
          <w:bCs/>
          <w:sz w:val="20"/>
        </w:rPr>
        <w:t>Заседания</w:t>
      </w:r>
      <w:r w:rsidR="008511FE" w:rsidRPr="005537E5">
        <w:rPr>
          <w:rFonts w:ascii="GHEA Grapalat" w:hAnsi="GHEA Grapalat" w:cs="Sylfaen"/>
          <w:b/>
          <w:bCs/>
          <w:sz w:val="20"/>
        </w:rPr>
        <w:t xml:space="preserve"> </w:t>
      </w:r>
      <w:r w:rsidRPr="005537E5">
        <w:rPr>
          <w:rFonts w:ascii="GHEA Grapalat" w:hAnsi="GHEA Grapalat" w:cs="Sylfaen"/>
          <w:b/>
          <w:bCs/>
          <w:sz w:val="20"/>
        </w:rPr>
        <w:t xml:space="preserve"> </w:t>
      </w:r>
      <w:r w:rsidR="008511FE" w:rsidRPr="005537E5">
        <w:rPr>
          <w:rFonts w:ascii="GHEA Grapalat" w:hAnsi="GHEA Grapalat" w:cs="Sylfaen"/>
          <w:b/>
          <w:bCs/>
          <w:sz w:val="20"/>
        </w:rPr>
        <w:t>оценочной</w:t>
      </w:r>
      <w:proofErr w:type="gramEnd"/>
      <w:r w:rsidR="008511FE" w:rsidRPr="005537E5">
        <w:rPr>
          <w:rFonts w:ascii="GHEA Grapalat" w:hAnsi="GHEA Grapalat" w:cs="Sylfaen"/>
          <w:b/>
          <w:bCs/>
          <w:sz w:val="20"/>
        </w:rPr>
        <w:t xml:space="preserve"> комиссии по процедуре </w:t>
      </w:r>
      <w:r w:rsidR="00BB7551" w:rsidRPr="005537E5">
        <w:rPr>
          <w:rFonts w:ascii="GHEA Grapalat" w:hAnsi="GHEA Grapalat" w:cs="Sylfaen"/>
          <w:b/>
          <w:bCs/>
          <w:sz w:val="20"/>
        </w:rPr>
        <w:t xml:space="preserve">вскрытия заявок на участие в </w:t>
      </w:r>
      <w:r w:rsidR="00AB2195" w:rsidRPr="005537E5">
        <w:rPr>
          <w:rFonts w:ascii="GHEA Grapalat" w:hAnsi="GHEA Grapalat" w:cs="Sylfaen"/>
          <w:b/>
          <w:bCs/>
          <w:sz w:val="20"/>
        </w:rPr>
        <w:t>запрос</w:t>
      </w:r>
      <w:r w:rsidR="00BB7551" w:rsidRPr="005537E5">
        <w:rPr>
          <w:rFonts w:ascii="GHEA Grapalat" w:hAnsi="GHEA Grapalat" w:cs="Sylfaen"/>
          <w:b/>
          <w:bCs/>
          <w:sz w:val="20"/>
        </w:rPr>
        <w:t>е</w:t>
      </w:r>
      <w:r w:rsidR="00AB2195" w:rsidRPr="005537E5">
        <w:rPr>
          <w:rFonts w:ascii="GHEA Grapalat" w:hAnsi="GHEA Grapalat" w:cs="Sylfaen"/>
          <w:b/>
          <w:bCs/>
          <w:sz w:val="20"/>
        </w:rPr>
        <w:t xml:space="preserve"> </w:t>
      </w:r>
      <w:r w:rsidR="00801184" w:rsidRPr="005537E5">
        <w:rPr>
          <w:rFonts w:ascii="GHEA Grapalat" w:hAnsi="GHEA Grapalat" w:cs="Sylfaen"/>
          <w:b/>
          <w:bCs/>
          <w:sz w:val="20"/>
        </w:rPr>
        <w:t>котировок</w:t>
      </w:r>
      <w:r w:rsidR="00AB2195" w:rsidRPr="005537E5">
        <w:rPr>
          <w:rFonts w:ascii="GHEA Grapalat" w:hAnsi="GHEA Grapalat" w:cs="Sylfaen"/>
          <w:b/>
          <w:bCs/>
          <w:sz w:val="20"/>
        </w:rPr>
        <w:t xml:space="preserve"> посредством по</w:t>
      </w:r>
      <w:r w:rsidR="00BB7551" w:rsidRPr="005537E5">
        <w:rPr>
          <w:rFonts w:ascii="GHEA Grapalat" w:hAnsi="GHEA Grapalat" w:cs="Sylfaen"/>
          <w:b/>
          <w:bCs/>
          <w:sz w:val="20"/>
        </w:rPr>
        <w:t>д</w:t>
      </w:r>
      <w:r w:rsidR="00AB2195" w:rsidRPr="005537E5">
        <w:rPr>
          <w:rFonts w:ascii="GHEA Grapalat" w:hAnsi="GHEA Grapalat" w:cs="Sylfaen"/>
          <w:b/>
          <w:bCs/>
          <w:sz w:val="20"/>
        </w:rPr>
        <w:t xml:space="preserve"> </w:t>
      </w:r>
      <w:r w:rsidR="00AB2195" w:rsidRPr="009D6CB5">
        <w:rPr>
          <w:rFonts w:ascii="GHEA Grapalat" w:hAnsi="GHEA Grapalat" w:cs="Sylfaen"/>
          <w:b/>
          <w:bCs/>
          <w:szCs w:val="24"/>
        </w:rPr>
        <w:t xml:space="preserve">кодом </w:t>
      </w:r>
      <w:r w:rsidR="009D6CB5" w:rsidRPr="009D6CB5">
        <w:rPr>
          <w:rFonts w:ascii="GHEA Grapalat" w:hAnsi="GHEA Grapalat" w:cs="Sylfaen"/>
          <w:b/>
          <w:bCs/>
          <w:szCs w:val="24"/>
        </w:rPr>
        <w:t xml:space="preserve"> </w:t>
      </w:r>
      <w:r w:rsidR="009D6CB5" w:rsidRPr="009D6CB5">
        <w:rPr>
          <w:rFonts w:ascii="Times New Roman" w:hAnsi="Times New Roman"/>
          <w:b/>
          <w:bCs/>
          <w:szCs w:val="24"/>
        </w:rPr>
        <w:t>KEAP GHASHDZB-ИВ-20/3</w:t>
      </w:r>
    </w:p>
    <w:p w14:paraId="4DB7233D" w14:textId="7AD31F02" w:rsidR="009F2DFD" w:rsidRPr="005537E5" w:rsidRDefault="00AB2195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771410D6" w:rsidR="00A05DDC" w:rsidRPr="005537E5" w:rsidRDefault="00D0113B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9D6CB5" w:rsidRPr="00CD523F">
        <w:rPr>
          <w:rFonts w:ascii="GHEA Grapalat" w:hAnsi="GHEA Grapalat" w:cs="Sylfaen"/>
          <w:sz w:val="20"/>
          <w:lang w:val="ru-RU"/>
        </w:rPr>
        <w:t>30</w:t>
      </w:r>
      <w:r>
        <w:rPr>
          <w:rFonts w:ascii="GHEA Grapalat" w:hAnsi="GHEA Grapalat" w:cs="Sylfaen"/>
          <w:sz w:val="20"/>
          <w:lang w:val="ru-RU"/>
        </w:rPr>
        <w:t>.</w:t>
      </w:r>
      <w:r w:rsidR="00687255">
        <w:rPr>
          <w:rFonts w:ascii="GHEA Grapalat" w:hAnsi="GHEA Grapalat" w:cs="Sylfaen"/>
          <w:sz w:val="20"/>
          <w:lang w:val="ru-RU"/>
        </w:rPr>
        <w:t>1</w:t>
      </w:r>
      <w:r w:rsidR="00687255" w:rsidRPr="004A6A27">
        <w:rPr>
          <w:rFonts w:ascii="GHEA Grapalat" w:hAnsi="GHEA Grapalat" w:cs="Sylfaen"/>
          <w:sz w:val="20"/>
          <w:lang w:val="ru-RU"/>
        </w:rPr>
        <w:t>2</w:t>
      </w:r>
      <w:r w:rsidR="00043935" w:rsidRPr="00043935">
        <w:rPr>
          <w:rFonts w:ascii="GHEA Grapalat" w:hAnsi="GHEA Grapalat" w:cs="Sylfaen"/>
          <w:sz w:val="20"/>
          <w:lang w:val="ru-RU"/>
        </w:rPr>
        <w:t>.</w:t>
      </w:r>
      <w:r w:rsidR="00A05DDC" w:rsidRPr="005537E5">
        <w:rPr>
          <w:rFonts w:ascii="GHEA Grapalat" w:hAnsi="GHEA Grapalat" w:cs="Sylfaen"/>
          <w:sz w:val="20"/>
          <w:lang w:val="ru-RU"/>
        </w:rPr>
        <w:t xml:space="preserve"> 2019г.</w:t>
      </w:r>
    </w:p>
    <w:p w14:paraId="172EC9A8" w14:textId="21FA7A22" w:rsidR="00A05DDC" w:rsidRDefault="00A05DD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 xml:space="preserve">время: </w:t>
      </w:r>
      <w:r w:rsidR="004363C6">
        <w:rPr>
          <w:rFonts w:ascii="GHEA Grapalat" w:hAnsi="GHEA Grapalat" w:cs="Sylfaen"/>
          <w:sz w:val="20"/>
          <w:lang w:val="hy-AM"/>
        </w:rPr>
        <w:t>1</w:t>
      </w:r>
      <w:r w:rsidR="009D6CB5" w:rsidRPr="00CD523F">
        <w:rPr>
          <w:rFonts w:ascii="GHEA Grapalat" w:hAnsi="GHEA Grapalat" w:cs="Sylfaen"/>
          <w:sz w:val="20"/>
          <w:lang w:val="ru-RU"/>
        </w:rPr>
        <w:t>6</w:t>
      </w:r>
      <w:r w:rsidR="004363C6">
        <w:rPr>
          <w:rFonts w:ascii="GHEA Grapalat" w:hAnsi="GHEA Grapalat" w:cs="Sylfaen"/>
          <w:sz w:val="20"/>
          <w:lang w:val="hy-AM"/>
        </w:rPr>
        <w:t>:</w:t>
      </w:r>
      <w:r w:rsidR="009D6CB5" w:rsidRPr="00CD523F">
        <w:rPr>
          <w:rFonts w:ascii="GHEA Grapalat" w:hAnsi="GHEA Grapalat" w:cs="Sylfaen"/>
          <w:sz w:val="20"/>
          <w:lang w:val="ru-RU"/>
        </w:rPr>
        <w:t>0</w:t>
      </w:r>
      <w:r w:rsidR="004363C6">
        <w:rPr>
          <w:rFonts w:ascii="GHEA Grapalat" w:hAnsi="GHEA Grapalat" w:cs="Sylfaen"/>
          <w:sz w:val="20"/>
          <w:lang w:val="hy-AM"/>
        </w:rPr>
        <w:t>0</w:t>
      </w:r>
    </w:p>
    <w:p w14:paraId="09BB61CB" w14:textId="3924533E" w:rsidR="004363C6" w:rsidRPr="004363C6" w:rsidRDefault="004363C6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p w14:paraId="004EFAF2" w14:textId="77777777" w:rsidR="00687255" w:rsidRDefault="00687255" w:rsidP="0012620A">
      <w:pPr>
        <w:pStyle w:val="BodyText2"/>
        <w:tabs>
          <w:tab w:val="left" w:pos="-426"/>
        </w:tabs>
        <w:spacing w:after="0" w:line="240" w:lineRule="auto"/>
        <w:ind w:left="42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70FDC378" w14:textId="37C56DA1" w:rsidR="00687255" w:rsidRDefault="00687255" w:rsidP="0012620A">
      <w:pPr>
        <w:pStyle w:val="BodyText2"/>
        <w:tabs>
          <w:tab w:val="left" w:pos="-426"/>
        </w:tabs>
        <w:spacing w:after="0" w:line="240" w:lineRule="auto"/>
        <w:ind w:left="426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proofErr w:type="gramStart"/>
      <w:r w:rsidR="009D6CB5" w:rsidRPr="00CD523F">
        <w:rPr>
          <w:rFonts w:ascii="GHEA Grapalat" w:hAnsi="GHEA Grapalat" w:cs="Sylfaen"/>
          <w:sz w:val="20"/>
          <w:lang w:val="ru-RU"/>
        </w:rPr>
        <w:t>К</w:t>
      </w:r>
      <w:r>
        <w:rPr>
          <w:rFonts w:ascii="GHEA Grapalat" w:hAnsi="GHEA Grapalat" w:cs="Sylfaen"/>
          <w:sz w:val="20"/>
          <w:lang w:val="ru-RU"/>
        </w:rPr>
        <w:t xml:space="preserve">. </w:t>
      </w:r>
      <w:r w:rsidR="009D6CB5" w:rsidRPr="009D6CB5">
        <w:rPr>
          <w:rFonts w:ascii="GHEA Grapalat" w:hAnsi="GHEA Grapalat" w:cs="Sylfaen"/>
          <w:sz w:val="20"/>
          <w:lang w:val="ru-RU"/>
        </w:rPr>
        <w:t>.</w:t>
      </w:r>
      <w:proofErr w:type="spellStart"/>
      <w:r w:rsidR="009D6CB5" w:rsidRPr="009D6CB5">
        <w:rPr>
          <w:rFonts w:ascii="GHEA Grapalat" w:hAnsi="GHEA Grapalat" w:cs="Sylfaen"/>
          <w:sz w:val="20"/>
          <w:lang w:val="ru-RU"/>
        </w:rPr>
        <w:t>Hayrapetyan</w:t>
      </w:r>
      <w:proofErr w:type="spellEnd"/>
      <w:proofErr w:type="gramEnd"/>
    </w:p>
    <w:p w14:paraId="5240BD38" w14:textId="171917FD" w:rsidR="00687255" w:rsidRDefault="00687255" w:rsidP="0012620A">
      <w:pPr>
        <w:pStyle w:val="BodyText2"/>
        <w:tabs>
          <w:tab w:val="left" w:pos="-426"/>
        </w:tabs>
        <w:spacing w:after="0" w:line="240" w:lineRule="auto"/>
        <w:ind w:left="426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9D6CB5" w:rsidRPr="009D6CB5">
        <w:rPr>
          <w:rFonts w:ascii="GHEA Grapalat" w:hAnsi="GHEA Grapalat" w:cs="GHEA Grapalat" w:hint="eastAsia"/>
          <w:sz w:val="20"/>
          <w:lang w:val="ru-RU"/>
        </w:rPr>
        <w:t>Т</w:t>
      </w:r>
      <w:r w:rsidR="009D6CB5" w:rsidRPr="009D6CB5">
        <w:rPr>
          <w:rFonts w:ascii="GHEA Grapalat" w:hAnsi="GHEA Grapalat" w:cs="GHEA Grapalat"/>
          <w:sz w:val="20"/>
          <w:lang w:val="ru-RU"/>
        </w:rPr>
        <w:t xml:space="preserve">. </w:t>
      </w:r>
      <w:proofErr w:type="spellStart"/>
      <w:r w:rsidR="009D6CB5" w:rsidRPr="009D6CB5">
        <w:rPr>
          <w:rFonts w:ascii="GHEA Grapalat" w:hAnsi="GHEA Grapalat" w:cs="GHEA Grapalat" w:hint="eastAsia"/>
          <w:sz w:val="20"/>
          <w:lang w:val="ru-RU"/>
        </w:rPr>
        <w:t>Лалафарян</w:t>
      </w:r>
      <w:proofErr w:type="spellEnd"/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</w:p>
    <w:p w14:paraId="18A7E17E" w14:textId="086DD8B3" w:rsidR="00687255" w:rsidRDefault="00687255" w:rsidP="0068725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9D6CB5" w:rsidRPr="009D6CB5">
        <w:rPr>
          <w:rFonts w:ascii="Calibri" w:hAnsi="Calibri" w:cs="Calibri"/>
          <w:sz w:val="20"/>
          <w:lang w:val="ru-RU"/>
        </w:rPr>
        <w:t> </w:t>
      </w:r>
      <w:r w:rsidR="009D6CB5" w:rsidRPr="009D6CB5">
        <w:rPr>
          <w:rFonts w:ascii="GHEA Grapalat" w:hAnsi="GHEA Grapalat" w:cs="Sylfaen"/>
          <w:sz w:val="20"/>
          <w:lang w:val="ru-RU"/>
        </w:rPr>
        <w:t xml:space="preserve"> </w:t>
      </w:r>
      <w:r w:rsidR="009D6CB5" w:rsidRPr="00CD523F">
        <w:rPr>
          <w:rFonts w:ascii="GHEA Grapalat" w:hAnsi="GHEA Grapalat" w:cs="Sylfaen"/>
          <w:sz w:val="20"/>
          <w:lang w:val="ru-RU"/>
        </w:rPr>
        <w:t xml:space="preserve">                      </w:t>
      </w:r>
      <w:r w:rsidR="009D6CB5" w:rsidRPr="009D6CB5">
        <w:rPr>
          <w:rFonts w:ascii="GHEA Grapalat" w:hAnsi="GHEA Grapalat" w:cs="Sylfaen" w:hint="eastAsia"/>
          <w:sz w:val="20"/>
          <w:lang w:val="ru-RU"/>
        </w:rPr>
        <w:t>Р</w:t>
      </w:r>
      <w:r w:rsidR="009D6CB5" w:rsidRPr="009D6CB5"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 w:rsidR="009D6CB5" w:rsidRPr="009D6CB5">
        <w:rPr>
          <w:rFonts w:ascii="GHEA Grapalat" w:hAnsi="GHEA Grapalat" w:cs="Sylfaen" w:hint="eastAsia"/>
          <w:sz w:val="20"/>
          <w:lang w:val="ru-RU"/>
        </w:rPr>
        <w:t>Зангозян</w:t>
      </w:r>
      <w:proofErr w:type="spellEnd"/>
    </w:p>
    <w:p w14:paraId="7B825192" w14:textId="77777777" w:rsidR="00687255" w:rsidRDefault="00687255" w:rsidP="0012620A">
      <w:pPr>
        <w:pStyle w:val="BodyText2"/>
        <w:tabs>
          <w:tab w:val="left" w:pos="-426"/>
        </w:tabs>
        <w:spacing w:after="0" w:line="240" w:lineRule="auto"/>
        <w:ind w:left="567" w:hanging="141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>Э</w:t>
      </w:r>
      <w:r>
        <w:rPr>
          <w:rFonts w:ascii="GHEA Grapalat" w:hAnsi="GHEA Grapalat" w:cs="Sylfaen"/>
          <w:sz w:val="20"/>
          <w:lang w:val="ru-RU"/>
        </w:rPr>
        <w:t xml:space="preserve">. </w:t>
      </w:r>
      <w:r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D0113B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284623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0BF2D6F2" w14:textId="4420CF51" w:rsidR="00E62803" w:rsidRPr="005537E5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(</w:t>
      </w:r>
      <w:proofErr w:type="gramStart"/>
      <w:r w:rsidR="00CD523F">
        <w:rPr>
          <w:rFonts w:ascii="GHEA Grapalat" w:hAnsi="GHEA Grapalat" w:cs="Sylfaen"/>
          <w:sz w:val="20"/>
          <w:lang w:val="en-US"/>
        </w:rPr>
        <w:t>К</w:t>
      </w:r>
      <w:r w:rsidR="00CD523F">
        <w:rPr>
          <w:rFonts w:ascii="GHEA Grapalat" w:hAnsi="GHEA Grapalat" w:cs="Sylfaen"/>
          <w:sz w:val="20"/>
          <w:lang w:val="ru-RU"/>
        </w:rPr>
        <w:t xml:space="preserve">. </w:t>
      </w:r>
      <w:r w:rsidR="00CD523F" w:rsidRPr="009D6CB5">
        <w:rPr>
          <w:rFonts w:ascii="GHEA Grapalat" w:hAnsi="GHEA Grapalat" w:cs="Sylfaen"/>
          <w:sz w:val="20"/>
          <w:lang w:val="ru-RU"/>
        </w:rPr>
        <w:t>.</w:t>
      </w:r>
      <w:proofErr w:type="spellStart"/>
      <w:r w:rsidR="00CD523F" w:rsidRPr="009D6CB5">
        <w:rPr>
          <w:rFonts w:ascii="GHEA Grapalat" w:hAnsi="GHEA Grapalat" w:cs="Sylfaen"/>
          <w:sz w:val="20"/>
          <w:lang w:val="ru-RU"/>
        </w:rPr>
        <w:t>Hayrapetyan</w:t>
      </w:r>
      <w:proofErr w:type="spellEnd"/>
      <w:proofErr w:type="gramEnd"/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5537E5" w:rsidRDefault="001C301C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F722EB7" w14:textId="444FC659" w:rsidR="001E7F61" w:rsidRPr="005537E5" w:rsidRDefault="00E62803" w:rsidP="00043935">
      <w:pPr>
        <w:pStyle w:val="BodyText2"/>
        <w:tabs>
          <w:tab w:val="left" w:pos="900"/>
        </w:tabs>
        <w:spacing w:after="0"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</w:p>
    <w:p w14:paraId="175F4AAA" w14:textId="2EC58053" w:rsidR="001C301C" w:rsidRPr="005537E5" w:rsidRDefault="001E7F61" w:rsidP="00284623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Утверждение повестки дня заседания Комиссии.</w:t>
      </w:r>
    </w:p>
    <w:p w14:paraId="473BEAFB" w14:textId="21DB6DF4" w:rsidR="001E7F61" w:rsidRPr="005537E5" w:rsidRDefault="00A05DDC" w:rsidP="00284623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организации переговоров</w:t>
      </w:r>
    </w:p>
    <w:p w14:paraId="0C0CFC7A" w14:textId="3267BB52" w:rsidR="00A05DDC" w:rsidRPr="005537E5" w:rsidRDefault="00A05DDC" w:rsidP="00284623">
      <w:pPr>
        <w:numPr>
          <w:ilvl w:val="0"/>
          <w:numId w:val="2"/>
        </w:numPr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u w:val="single"/>
        </w:rPr>
        <w:t>Об утверждении даты, времени и места проведения следующего заседания комиссии.</w:t>
      </w:r>
    </w:p>
    <w:p w14:paraId="1BB871BD" w14:textId="77777777" w:rsidR="00A05DDC" w:rsidRPr="005537E5" w:rsidRDefault="00A05DDC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14:paraId="0AF5CF68" w14:textId="3E965141" w:rsidR="001C301C" w:rsidRPr="005537E5" w:rsidRDefault="00500FC5" w:rsidP="000878FD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5537E5" w:rsidRDefault="00BB054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2C745EF" w14:textId="7B1D5302" w:rsidR="00104A57" w:rsidRPr="00043935" w:rsidRDefault="006B35CF" w:rsidP="00284623">
      <w:pPr>
        <w:pStyle w:val="BodyText2"/>
        <w:numPr>
          <w:ilvl w:val="0"/>
          <w:numId w:val="3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Об о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>рганизаци</w:t>
      </w: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и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 xml:space="preserve"> переговоров</w:t>
      </w:r>
    </w:p>
    <w:p w14:paraId="6954FD6D" w14:textId="2426FC0D" w:rsidR="006B7463" w:rsidRPr="005537E5" w:rsidRDefault="00E96D6A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proofErr w:type="gramStart"/>
      <w:r>
        <w:rPr>
          <w:rFonts w:ascii="GHEA Grapalat" w:hAnsi="GHEA Grapalat" w:cs="Sylfaen"/>
          <w:sz w:val="20"/>
          <w:lang w:val="en-US"/>
        </w:rPr>
        <w:t>К</w:t>
      </w:r>
      <w:r>
        <w:rPr>
          <w:rFonts w:ascii="GHEA Grapalat" w:hAnsi="GHEA Grapalat" w:cs="Sylfaen"/>
          <w:sz w:val="20"/>
          <w:lang w:val="ru-RU"/>
        </w:rPr>
        <w:t xml:space="preserve">. </w:t>
      </w:r>
      <w:r w:rsidRPr="009D6CB5">
        <w:rPr>
          <w:rFonts w:ascii="GHEA Grapalat" w:hAnsi="GHEA Grapalat" w:cs="Sylfaen"/>
          <w:sz w:val="20"/>
          <w:lang w:val="ru-RU"/>
        </w:rPr>
        <w:t>.</w:t>
      </w:r>
      <w:proofErr w:type="spellStart"/>
      <w:r w:rsidRPr="009D6CB5">
        <w:rPr>
          <w:rFonts w:ascii="GHEA Grapalat" w:hAnsi="GHEA Grapalat" w:cs="Sylfaen"/>
          <w:sz w:val="20"/>
          <w:lang w:val="ru-RU"/>
        </w:rPr>
        <w:t>Hayrapetyan</w:t>
      </w:r>
      <w:proofErr w:type="spellEnd"/>
      <w:proofErr w:type="gramEnd"/>
    </w:p>
    <w:p w14:paraId="7C8B3030" w14:textId="77777777" w:rsidR="007511B2" w:rsidRPr="005537E5" w:rsidRDefault="007511B2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198CD2A5" w14:textId="67A59A37" w:rsidR="00687255" w:rsidRDefault="00687255" w:rsidP="0068725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687255">
        <w:rPr>
          <w:rFonts w:ascii="Courier New" w:hAnsi="Courier New" w:cs="Courier New"/>
          <w:sz w:val="20"/>
          <w:lang w:val="ru-RU"/>
        </w:rPr>
        <w:t>  </w:t>
      </w:r>
      <w:r w:rsidRPr="00687255">
        <w:rPr>
          <w:rFonts w:ascii="GHEA Grapalat" w:hAnsi="GHEA Grapalat" w:cs="GHEA Grapalat"/>
          <w:sz w:val="20"/>
          <w:lang w:val="ru-RU"/>
        </w:rPr>
        <w:t>Правительство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Республики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Армения</w:t>
      </w:r>
      <w:r w:rsidRPr="00687255">
        <w:rPr>
          <w:rFonts w:ascii="GHEA Grapalat" w:hAnsi="GHEA Grapalat" w:cs="Sylfaen"/>
          <w:sz w:val="20"/>
          <w:lang w:val="ru-RU"/>
        </w:rPr>
        <w:t xml:space="preserve"> 04.05.2017 </w:t>
      </w:r>
      <w:r w:rsidRPr="00687255">
        <w:rPr>
          <w:rFonts w:ascii="GHEA Grapalat" w:hAnsi="GHEA Grapalat" w:cs="Sylfaen" w:hint="eastAsia"/>
          <w:sz w:val="20"/>
          <w:lang w:val="ru-RU"/>
        </w:rPr>
        <w:t>Приостановить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сессию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вскрытия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предложений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в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с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разделом</w:t>
      </w:r>
      <w:r w:rsidRPr="00687255">
        <w:rPr>
          <w:rFonts w:ascii="GHEA Grapalat" w:hAnsi="GHEA Grapalat" w:cs="Sylfaen"/>
          <w:sz w:val="20"/>
          <w:lang w:val="ru-RU"/>
        </w:rPr>
        <w:t xml:space="preserve"> 40 (5) </w:t>
      </w:r>
      <w:r w:rsidRPr="00687255">
        <w:rPr>
          <w:rFonts w:ascii="GHEA Grapalat" w:hAnsi="GHEA Grapalat" w:cs="Sylfaen" w:hint="eastAsia"/>
          <w:sz w:val="20"/>
          <w:lang w:val="ru-RU"/>
        </w:rPr>
        <w:t>Приказа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об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организации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процесса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закупок</w:t>
      </w:r>
      <w:r w:rsidRPr="00687255">
        <w:rPr>
          <w:rFonts w:ascii="GHEA Grapalat" w:hAnsi="GHEA Grapalat" w:cs="Sylfaen"/>
          <w:sz w:val="20"/>
          <w:lang w:val="ru-RU"/>
        </w:rPr>
        <w:t xml:space="preserve">, </w:t>
      </w:r>
      <w:r w:rsidRPr="00687255">
        <w:rPr>
          <w:rFonts w:ascii="GHEA Grapalat" w:hAnsi="GHEA Grapalat" w:cs="Sylfaen" w:hint="eastAsia"/>
          <w:sz w:val="20"/>
          <w:lang w:val="ru-RU"/>
        </w:rPr>
        <w:t>установленным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Решением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№</w:t>
      </w:r>
      <w:r w:rsidRPr="00687255">
        <w:rPr>
          <w:rFonts w:ascii="GHEA Grapalat" w:hAnsi="GHEA Grapalat" w:cs="Sylfaen"/>
          <w:sz w:val="20"/>
          <w:lang w:val="ru-RU"/>
        </w:rPr>
        <w:t xml:space="preserve"> 526-N, </w:t>
      </w:r>
      <w:r w:rsidRPr="00687255">
        <w:rPr>
          <w:rFonts w:ascii="GHEA Grapalat" w:hAnsi="GHEA Grapalat" w:cs="Sylfaen" w:hint="eastAsia"/>
          <w:sz w:val="20"/>
          <w:lang w:val="ru-RU"/>
        </w:rPr>
        <w:t>и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в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со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статьей</w:t>
      </w:r>
      <w:r w:rsidRPr="00687255">
        <w:rPr>
          <w:rFonts w:ascii="GHEA Grapalat" w:hAnsi="GHEA Grapalat" w:cs="Sylfaen"/>
          <w:sz w:val="20"/>
          <w:lang w:val="ru-RU"/>
        </w:rPr>
        <w:t xml:space="preserve"> 38 (1) (1) </w:t>
      </w:r>
      <w:r w:rsidRPr="00687255">
        <w:rPr>
          <w:rFonts w:ascii="GHEA Grapalat" w:hAnsi="GHEA Grapalat" w:cs="Sylfaen" w:hint="eastAsia"/>
          <w:sz w:val="20"/>
          <w:lang w:val="ru-RU"/>
        </w:rPr>
        <w:t>Закона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РА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о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закупках</w:t>
      </w:r>
      <w:proofErr w:type="gramStart"/>
      <w:r w:rsidRPr="00687255">
        <w:rPr>
          <w:rFonts w:ascii="GHEA Grapalat" w:hAnsi="GHEA Grapalat" w:cs="Sylfaen"/>
          <w:sz w:val="20"/>
          <w:lang w:val="ru-RU"/>
        </w:rPr>
        <w:t xml:space="preserve">; </w:t>
      </w:r>
      <w:r w:rsidRPr="00687255">
        <w:rPr>
          <w:rFonts w:ascii="GHEA Grapalat" w:hAnsi="GHEA Grapalat" w:cs="Sylfaen" w:hint="eastAsia"/>
          <w:sz w:val="20"/>
          <w:lang w:val="ru-RU"/>
        </w:rPr>
        <w:t>Пригласите</w:t>
      </w:r>
      <w:proofErr w:type="gramEnd"/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на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встречу</w:t>
      </w:r>
      <w:r w:rsidRPr="00687255">
        <w:rPr>
          <w:rFonts w:ascii="GHEA Grapalat" w:hAnsi="GHEA Grapalat" w:cs="Sylfaen"/>
          <w:sz w:val="20"/>
          <w:lang w:val="ru-RU"/>
        </w:rPr>
        <w:t xml:space="preserve">, </w:t>
      </w:r>
      <w:r w:rsidRPr="00687255">
        <w:rPr>
          <w:rFonts w:ascii="GHEA Grapalat" w:hAnsi="GHEA Grapalat" w:cs="Sylfaen" w:hint="eastAsia"/>
          <w:sz w:val="20"/>
          <w:lang w:val="ru-RU"/>
        </w:rPr>
        <w:t>чтобы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провести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одновременные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переговоры</w:t>
      </w:r>
      <w:r w:rsidRPr="00687255">
        <w:rPr>
          <w:rFonts w:ascii="GHEA Grapalat" w:hAnsi="GHEA Grapalat" w:cs="Sylfaen"/>
          <w:sz w:val="20"/>
          <w:lang w:val="ru-RU"/>
        </w:rPr>
        <w:t xml:space="preserve">, </w:t>
      </w:r>
      <w:r w:rsidRPr="00687255">
        <w:rPr>
          <w:rFonts w:ascii="GHEA Grapalat" w:hAnsi="GHEA Grapalat" w:cs="Sylfaen" w:hint="eastAsia"/>
          <w:sz w:val="20"/>
          <w:lang w:val="ru-RU"/>
        </w:rPr>
        <w:t>чтобы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снизить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предложенные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цены</w:t>
      </w:r>
      <w:r w:rsidRPr="00687255">
        <w:rPr>
          <w:rFonts w:ascii="GHEA Grapalat" w:hAnsi="GHEA Grapalat" w:cs="Sylfaen"/>
          <w:sz w:val="20"/>
          <w:lang w:val="ru-RU"/>
        </w:rPr>
        <w:t xml:space="preserve">. </w:t>
      </w:r>
      <w:r w:rsidR="00CD523F">
        <w:rPr>
          <w:rFonts w:ascii="GHEA Grapalat" w:hAnsi="GHEA Grapalat" w:cs="Sylfaen"/>
          <w:sz w:val="20"/>
          <w:lang w:val="en-US"/>
        </w:rPr>
        <w:t>30</w:t>
      </w:r>
      <w:r w:rsidRPr="00687255">
        <w:rPr>
          <w:rFonts w:ascii="GHEA Grapalat" w:hAnsi="GHEA Grapalat" w:cs="Sylfaen"/>
          <w:sz w:val="20"/>
          <w:lang w:val="ru-RU"/>
        </w:rPr>
        <w:t xml:space="preserve">.12.2019 </w:t>
      </w:r>
      <w:r w:rsidRPr="00687255">
        <w:rPr>
          <w:rFonts w:ascii="GHEA Grapalat" w:hAnsi="GHEA Grapalat" w:cs="Sylfaen" w:hint="eastAsia"/>
          <w:sz w:val="20"/>
          <w:lang w:val="ru-RU"/>
        </w:rPr>
        <w:t>в</w:t>
      </w:r>
      <w:r w:rsidRPr="00687255">
        <w:rPr>
          <w:rFonts w:ascii="GHEA Grapalat" w:hAnsi="GHEA Grapalat" w:cs="Sylfaen"/>
          <w:sz w:val="20"/>
          <w:lang w:val="ru-RU"/>
        </w:rPr>
        <w:t xml:space="preserve"> 1</w:t>
      </w:r>
      <w:r w:rsidR="00CD523F">
        <w:rPr>
          <w:rFonts w:ascii="GHEA Grapalat" w:hAnsi="GHEA Grapalat" w:cs="Sylfaen"/>
          <w:sz w:val="20"/>
          <w:lang w:val="en-US"/>
        </w:rPr>
        <w:t>6</w:t>
      </w:r>
      <w:r w:rsidRPr="00687255">
        <w:rPr>
          <w:rFonts w:ascii="GHEA Grapalat" w:hAnsi="GHEA Grapalat" w:cs="Sylfaen"/>
          <w:sz w:val="20"/>
          <w:lang w:val="ru-RU"/>
        </w:rPr>
        <w:t xml:space="preserve">:00 </w:t>
      </w:r>
      <w:r w:rsidRPr="00687255">
        <w:rPr>
          <w:rFonts w:ascii="GHEA Grapalat" w:hAnsi="GHEA Grapalat" w:cs="Sylfaen" w:hint="eastAsia"/>
          <w:sz w:val="20"/>
          <w:lang w:val="ru-RU"/>
        </w:rPr>
        <w:t>установите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время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для</w:t>
      </w:r>
      <w:r w:rsidRPr="00687255">
        <w:rPr>
          <w:rFonts w:ascii="GHEA Grapalat" w:hAnsi="GHEA Grapalat" w:cs="Sylfaen"/>
          <w:sz w:val="20"/>
          <w:lang w:val="ru-RU"/>
        </w:rPr>
        <w:t xml:space="preserve"> </w:t>
      </w:r>
      <w:r w:rsidRPr="00687255">
        <w:rPr>
          <w:rFonts w:ascii="GHEA Grapalat" w:hAnsi="GHEA Grapalat" w:cs="Sylfaen" w:hint="eastAsia"/>
          <w:sz w:val="20"/>
          <w:lang w:val="ru-RU"/>
        </w:rPr>
        <w:t>переговоров</w:t>
      </w:r>
      <w:r w:rsidRPr="00687255">
        <w:rPr>
          <w:rFonts w:ascii="GHEA Grapalat" w:hAnsi="GHEA Grapalat" w:cs="Sylfaen"/>
          <w:sz w:val="20"/>
          <w:lang w:val="ru-RU"/>
        </w:rPr>
        <w:t xml:space="preserve"> 15 </w:t>
      </w:r>
      <w:r w:rsidRPr="00687255">
        <w:rPr>
          <w:rFonts w:ascii="GHEA Grapalat" w:hAnsi="GHEA Grapalat" w:cs="Sylfaen" w:hint="eastAsia"/>
          <w:sz w:val="20"/>
          <w:lang w:val="ru-RU"/>
        </w:rPr>
        <w:t>минут</w:t>
      </w:r>
      <w:r w:rsidRPr="00687255">
        <w:rPr>
          <w:rFonts w:ascii="GHEA Grapalat" w:hAnsi="GHEA Grapalat" w:cs="Sylfaen"/>
          <w:sz w:val="20"/>
          <w:lang w:val="ru-RU"/>
        </w:rPr>
        <w:t>.</w:t>
      </w:r>
    </w:p>
    <w:tbl>
      <w:tblPr>
        <w:tblW w:w="9620" w:type="dxa"/>
        <w:tblLook w:val="04A0" w:firstRow="1" w:lastRow="0" w:firstColumn="1" w:lastColumn="0" w:noHBand="0" w:noVBand="1"/>
      </w:tblPr>
      <w:tblGrid>
        <w:gridCol w:w="658"/>
        <w:gridCol w:w="2572"/>
        <w:gridCol w:w="1710"/>
        <w:gridCol w:w="1244"/>
        <w:gridCol w:w="1636"/>
        <w:gridCol w:w="1800"/>
      </w:tblGrid>
      <w:tr w:rsidR="000C7D8D" w:rsidRPr="002A08BE" w14:paraId="0E12A12A" w14:textId="77777777" w:rsidTr="005C0E92">
        <w:trPr>
          <w:trHeight w:val="975"/>
        </w:trPr>
        <w:tc>
          <w:tcPr>
            <w:tcW w:w="658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C0C11E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>Չ/Հ</w:t>
            </w:r>
          </w:p>
        </w:tc>
        <w:tc>
          <w:tcPr>
            <w:tcW w:w="2572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616940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>Չափաբաժնի</w:t>
            </w:r>
            <w:proofErr w:type="spellEnd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և </w:t>
            </w:r>
            <w:proofErr w:type="spellStart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>մասնակցի</w:t>
            </w:r>
            <w:proofErr w:type="spellEnd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1710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B394EE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>Առաջարկած</w:t>
            </w:r>
            <w:proofErr w:type="spellEnd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>գինն</w:t>
            </w:r>
            <w:proofErr w:type="spellEnd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>առանց</w:t>
            </w:r>
            <w:proofErr w:type="spellEnd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ԱԱՀ</w:t>
            </w:r>
          </w:p>
        </w:tc>
        <w:tc>
          <w:tcPr>
            <w:tcW w:w="1244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94812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>Առաջարկած</w:t>
            </w:r>
            <w:proofErr w:type="spellEnd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>գինը</w:t>
            </w:r>
            <w:proofErr w:type="spellEnd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>ներառյալ</w:t>
            </w:r>
            <w:proofErr w:type="spellEnd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ԱԱՀ</w:t>
            </w:r>
          </w:p>
        </w:tc>
        <w:tc>
          <w:tcPr>
            <w:tcW w:w="1636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C2CA15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>Առաջարկած</w:t>
            </w:r>
            <w:proofErr w:type="spellEnd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>գինն</w:t>
            </w:r>
            <w:proofErr w:type="spellEnd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>ընդհանուր</w:t>
            </w:r>
            <w:proofErr w:type="spellEnd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>ներառյալ</w:t>
            </w:r>
            <w:proofErr w:type="spellEnd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ԱԱՀ</w:t>
            </w:r>
          </w:p>
        </w:tc>
        <w:tc>
          <w:tcPr>
            <w:tcW w:w="1800" w:type="dxa"/>
            <w:tcBorders>
              <w:top w:val="single" w:sz="8" w:space="0" w:color="CCCCCC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73597E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>Նախահաշվային</w:t>
            </w:r>
            <w:proofErr w:type="spellEnd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>գին</w:t>
            </w:r>
            <w:proofErr w:type="spellEnd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>ներառյալ</w:t>
            </w:r>
            <w:proofErr w:type="spellEnd"/>
            <w:r w:rsidRPr="002A08BE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ԱԱՀ</w:t>
            </w:r>
          </w:p>
        </w:tc>
      </w:tr>
      <w:tr w:rsidR="000C7D8D" w:rsidRPr="002A08BE" w14:paraId="31D5CF3A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BD8CF7" w14:textId="77777777" w:rsidR="000C7D8D" w:rsidRPr="002A08BE" w:rsidRDefault="000C7D8D" w:rsidP="005C0E92">
            <w:pPr>
              <w:ind w:right="46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1</w:t>
            </w:r>
          </w:p>
        </w:tc>
      </w:tr>
      <w:tr w:rsidR="000C7D8D" w:rsidRPr="002A08BE" w14:paraId="59B339C4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27BA25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0F94E9" w14:textId="0D2DE9C9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CD0763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4350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536E4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FBA54E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4350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58549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11250</w:t>
            </w:r>
          </w:p>
        </w:tc>
      </w:tr>
      <w:tr w:rsidR="000C7D8D" w:rsidRPr="002A08BE" w14:paraId="6E9E65A8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BC048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0646E0" w14:textId="5433720A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D9A9B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5076A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E4756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B77D11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11250</w:t>
            </w:r>
          </w:p>
        </w:tc>
      </w:tr>
      <w:tr w:rsidR="000C7D8D" w:rsidRPr="002A08BE" w14:paraId="1381FD37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AEBE5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3C7ECA3" w14:textId="5CEEE6E8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7CE006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4680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F3664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8A7CEB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4680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B143C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11250</w:t>
            </w:r>
          </w:p>
        </w:tc>
      </w:tr>
      <w:tr w:rsidR="000C7D8D" w:rsidRPr="002A08BE" w14:paraId="558CF2A9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DBEB3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DC6F36" w14:textId="67330CCF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2A31B6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5208.33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5ED50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1041.67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F2001C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6250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9F20A9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11250</w:t>
            </w:r>
          </w:p>
        </w:tc>
      </w:tr>
      <w:tr w:rsidR="000C7D8D" w:rsidRPr="002A08BE" w14:paraId="3E2E0475" w14:textId="77777777" w:rsidTr="005C0E92">
        <w:trPr>
          <w:trHeight w:val="750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46130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5531B5" w14:textId="71FCB9B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160ED1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8750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E75046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374E0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8750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B8E4C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11250</w:t>
            </w:r>
          </w:p>
        </w:tc>
      </w:tr>
      <w:tr w:rsidR="000C7D8D" w:rsidRPr="002A08BE" w14:paraId="3C43BC7B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66DC5A3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2</w:t>
            </w:r>
          </w:p>
        </w:tc>
      </w:tr>
      <w:tr w:rsidR="000C7D8D" w:rsidRPr="002A08BE" w14:paraId="1D19FD06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A2925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D54E1A" w14:textId="6878457D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222194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13090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2FBC5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59146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13090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705FD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21000</w:t>
            </w:r>
          </w:p>
        </w:tc>
      </w:tr>
      <w:tr w:rsidR="000C7D8D" w:rsidRPr="002A08BE" w14:paraId="21103152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0C85F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07BB303" w14:textId="377B5AB9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8F5DF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B14D1C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8C1961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5A7CA7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21000</w:t>
            </w:r>
          </w:p>
        </w:tc>
      </w:tr>
      <w:tr w:rsidR="000C7D8D" w:rsidRPr="002A08BE" w14:paraId="1A00B510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540DFB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D27F64" w14:textId="0231C4E6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6DDCF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13000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3C3E8E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CB67B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13000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57E53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21000</w:t>
            </w:r>
          </w:p>
        </w:tc>
      </w:tr>
      <w:tr w:rsidR="000C7D8D" w:rsidRPr="002A08BE" w14:paraId="32D8A86E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82EF11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BE2F33E" w14:textId="0438F390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9A51B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11375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3E8CB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2275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5A80B4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13650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AC5D71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21000</w:t>
            </w:r>
          </w:p>
        </w:tc>
      </w:tr>
      <w:tr w:rsidR="000C7D8D" w:rsidRPr="002A08BE" w14:paraId="35B84C4A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C2441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lastRenderedPageBreak/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BB5F82" w14:textId="13F7874A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4BAB5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23980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FF8C30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55FCE7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23980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81B2E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21000</w:t>
            </w:r>
          </w:p>
        </w:tc>
      </w:tr>
      <w:tr w:rsidR="000C7D8D" w:rsidRPr="002A08BE" w14:paraId="6E39D5B1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A537198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3</w:t>
            </w:r>
          </w:p>
        </w:tc>
      </w:tr>
      <w:tr w:rsidR="000C7D8D" w:rsidRPr="002A08BE" w14:paraId="0A454D46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BC7E2B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5119E2" w14:textId="76E95EEC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5AF50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3740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76E62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0696E5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3740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7BAF49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6000</w:t>
            </w:r>
          </w:p>
        </w:tc>
      </w:tr>
      <w:tr w:rsidR="000C7D8D" w:rsidRPr="002A08BE" w14:paraId="7B94C5BC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FB23C3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3BBDB67" w14:textId="449F1DE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8DCA95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3900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459BE9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F2232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3900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3AE5F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6000</w:t>
            </w:r>
          </w:p>
        </w:tc>
      </w:tr>
      <w:tr w:rsidR="000C7D8D" w:rsidRPr="002A08BE" w14:paraId="607EE97B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72C67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3599BA" w14:textId="2CE3D865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57591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3750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002F17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BF6887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DF4C4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6000</w:t>
            </w:r>
          </w:p>
        </w:tc>
      </w:tr>
      <w:tr w:rsidR="000C7D8D" w:rsidRPr="002A08BE" w14:paraId="53ADE5C0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FD006C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A0B3C4" w14:textId="33724DA5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1D5E5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4083.33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BB8036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816.67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68105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4900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C47A5B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6000</w:t>
            </w:r>
          </w:p>
        </w:tc>
      </w:tr>
      <w:tr w:rsidR="000C7D8D" w:rsidRPr="002A08BE" w14:paraId="0CC48A1F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53E96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2D77B9" w14:textId="67FC7C95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56B83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6980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BE6F9A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04D21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6980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EFD76D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6000</w:t>
            </w:r>
          </w:p>
        </w:tc>
      </w:tr>
      <w:tr w:rsidR="000C7D8D" w:rsidRPr="002A08BE" w14:paraId="195C7A79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F37856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4</w:t>
            </w:r>
          </w:p>
        </w:tc>
      </w:tr>
      <w:tr w:rsidR="000C7D8D" w:rsidRPr="002A08BE" w14:paraId="19FC3438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BD337E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15028B" w14:textId="702C22CC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E0F75F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3750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2DA56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2E3E7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207A3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6000</w:t>
            </w:r>
          </w:p>
        </w:tc>
      </w:tr>
      <w:tr w:rsidR="000C7D8D" w:rsidRPr="002A08BE" w14:paraId="3B4BBAF1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6C055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A158889" w14:textId="055FED85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23D6F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3900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F9E06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12284C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3900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4C39A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6000</w:t>
            </w:r>
          </w:p>
        </w:tc>
      </w:tr>
      <w:tr w:rsidR="000C7D8D" w:rsidRPr="002A08BE" w14:paraId="26103E53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34F872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D0056E0" w14:textId="367E14B2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11D7A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3750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8BA48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C34582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26296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6000</w:t>
            </w:r>
          </w:p>
        </w:tc>
      </w:tr>
      <w:tr w:rsidR="000C7D8D" w:rsidRPr="002A08BE" w14:paraId="74F762C9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33B63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2E2416F" w14:textId="4690E273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CF516E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4916.67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7CF5C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983.33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1EEE82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5900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54C236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6000</w:t>
            </w:r>
          </w:p>
        </w:tc>
      </w:tr>
      <w:tr w:rsidR="000C7D8D" w:rsidRPr="002A08BE" w14:paraId="3833159C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95AB9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5E468FD" w14:textId="43257199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9CA76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17980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2CEC6B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1A9A84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17980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A9912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6000</w:t>
            </w:r>
          </w:p>
        </w:tc>
      </w:tr>
      <w:tr w:rsidR="000C7D8D" w:rsidRPr="002A08BE" w14:paraId="5651A6FD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AD0C63C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5</w:t>
            </w:r>
          </w:p>
        </w:tc>
      </w:tr>
      <w:tr w:rsidR="000C7D8D" w:rsidRPr="002A08BE" w14:paraId="2E63BB6F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8024C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00FE392" w14:textId="7309BC78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C9A4CD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3740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68327E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09F9C0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3740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6322FE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6000</w:t>
            </w:r>
          </w:p>
        </w:tc>
      </w:tr>
      <w:tr w:rsidR="000C7D8D" w:rsidRPr="002A08BE" w14:paraId="53935F18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31A4BF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E231BA" w14:textId="2C4CA2E0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A9AA05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3900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05CF1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E5B87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3900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E349C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6000</w:t>
            </w:r>
          </w:p>
        </w:tc>
      </w:tr>
      <w:tr w:rsidR="000C7D8D" w:rsidRPr="002A08BE" w14:paraId="75DBE34C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B3EDD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CB82DF1" w14:textId="1DC303D3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C7526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3750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B17A8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B5AA7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C58630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6000</w:t>
            </w:r>
          </w:p>
        </w:tc>
      </w:tr>
      <w:tr w:rsidR="000C7D8D" w:rsidRPr="002A08BE" w14:paraId="21CD9E2B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FABE00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BF6641" w14:textId="6772A196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C2BE6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4083.33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0F59B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816.67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5F2D69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4900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0204A4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6000</w:t>
            </w:r>
          </w:p>
        </w:tc>
      </w:tr>
      <w:tr w:rsidR="000C7D8D" w:rsidRPr="002A08BE" w14:paraId="7D5BAC65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839A98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291B40" w14:textId="730B9E4F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07281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6980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09AAD6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8FB7CE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6980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2F4332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6000</w:t>
            </w:r>
          </w:p>
        </w:tc>
      </w:tr>
      <w:tr w:rsidR="000C7D8D" w:rsidRPr="002A08BE" w14:paraId="0D9DC938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0F18C3D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6</w:t>
            </w:r>
          </w:p>
        </w:tc>
      </w:tr>
      <w:tr w:rsidR="000C7D8D" w:rsidRPr="002A08BE" w14:paraId="07129801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93D20A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1A0F5E" w14:textId="51C9755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CC504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7480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42FB5E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562A5D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7480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4817FD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12000</w:t>
            </w:r>
          </w:p>
        </w:tc>
      </w:tr>
      <w:tr w:rsidR="000C7D8D" w:rsidRPr="002A08BE" w14:paraId="6D5906F7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5E0E9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6639C58" w14:textId="161DDD3C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671807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B59F3F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F09D4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CD704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12000</w:t>
            </w:r>
          </w:p>
        </w:tc>
      </w:tr>
      <w:tr w:rsidR="000C7D8D" w:rsidRPr="002A08BE" w14:paraId="66284355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B6D344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7A8BA2" w14:textId="266EDD56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34BC6E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7480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D19777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509B06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7480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C1500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12000</w:t>
            </w:r>
          </w:p>
        </w:tc>
      </w:tr>
      <w:tr w:rsidR="000C7D8D" w:rsidRPr="002A08BE" w14:paraId="094BD9C9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ABFA9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B9E746" w14:textId="3352015B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EA2F8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8166.67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62E831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1633.33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1671D6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9800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BDF1C4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12000</w:t>
            </w:r>
          </w:p>
        </w:tc>
      </w:tr>
      <w:tr w:rsidR="000C7D8D" w:rsidRPr="002A08BE" w14:paraId="2CB74D02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EEA44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20EA60" w14:textId="69ECBC0C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4CC094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13960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28D405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FEAF98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13960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730C9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12000</w:t>
            </w:r>
          </w:p>
        </w:tc>
      </w:tr>
      <w:tr w:rsidR="000C7D8D" w:rsidRPr="002A08BE" w14:paraId="4301A9FD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F121022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7</w:t>
            </w:r>
          </w:p>
        </w:tc>
      </w:tr>
      <w:tr w:rsidR="000C7D8D" w:rsidRPr="002A08BE" w14:paraId="24075C78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E32D3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34B97A9" w14:textId="0A3DCA26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6061D1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9350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395D39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5E32D7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9350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53C70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15000</w:t>
            </w:r>
          </w:p>
        </w:tc>
      </w:tr>
      <w:tr w:rsidR="000C7D8D" w:rsidRPr="002A08BE" w14:paraId="01F9DF3C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97323E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13583F3" w14:textId="7B0A50DC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D13E71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9750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F95CAE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094EBF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9750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2C13A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15000</w:t>
            </w:r>
          </w:p>
        </w:tc>
      </w:tr>
      <w:tr w:rsidR="000C7D8D" w:rsidRPr="002A08BE" w14:paraId="7B23F1BB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F5A8C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059E6E5" w14:textId="2EAF052C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3FB939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9350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558FA3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184EAD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9350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331735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15000</w:t>
            </w:r>
          </w:p>
        </w:tc>
      </w:tr>
      <w:tr w:rsidR="000C7D8D" w:rsidRPr="002A08BE" w14:paraId="34A4F16A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CFD7FA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4171917" w14:textId="7550B581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52A3EA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10208.33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0B2687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2041.67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75E178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12250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FB9C41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15000</w:t>
            </w:r>
          </w:p>
        </w:tc>
      </w:tr>
      <w:tr w:rsidR="000C7D8D" w:rsidRPr="002A08BE" w14:paraId="1383C652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6CE2C6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E8B1EED" w14:textId="572E413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2E2EF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17450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8CC441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F5C42E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17450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180568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15000</w:t>
            </w:r>
          </w:p>
        </w:tc>
      </w:tr>
      <w:tr w:rsidR="000C7D8D" w:rsidRPr="002A08BE" w14:paraId="7E887F6E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5BEC64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8</w:t>
            </w:r>
          </w:p>
        </w:tc>
      </w:tr>
      <w:tr w:rsidR="000C7D8D" w:rsidRPr="002A08BE" w14:paraId="0B709129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58DADA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4AA6F8" w14:textId="09EE4C65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5F45BC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820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709E8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D7F843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820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FFF97D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1200</w:t>
            </w:r>
          </w:p>
        </w:tc>
      </w:tr>
      <w:tr w:rsidR="000C7D8D" w:rsidRPr="002A08BE" w14:paraId="35E5CA8B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87D902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104C91" w14:textId="3547AAC0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055F7E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D12EB6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9DD632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32835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1200</w:t>
            </w:r>
          </w:p>
        </w:tc>
      </w:tr>
      <w:tr w:rsidR="000C7D8D" w:rsidRPr="002A08BE" w14:paraId="02017D8F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980ED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37E0781" w14:textId="6C6F1236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4F2989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9D4793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3B6B8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99027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1200</w:t>
            </w:r>
          </w:p>
        </w:tc>
      </w:tr>
      <w:tr w:rsidR="000C7D8D" w:rsidRPr="002A08BE" w14:paraId="7586769D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E3A8C0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19A68E" w14:textId="7B8E8868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177C2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983.33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03245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196.67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96B3B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7A3D1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1200</w:t>
            </w:r>
          </w:p>
        </w:tc>
      </w:tr>
      <w:tr w:rsidR="000C7D8D" w:rsidRPr="002A08BE" w14:paraId="71B250F3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2816E6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lastRenderedPageBreak/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A745720" w14:textId="2F6D6158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3F694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1790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B7806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5C673B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1790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952346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1200</w:t>
            </w:r>
          </w:p>
        </w:tc>
      </w:tr>
      <w:tr w:rsidR="000C7D8D" w:rsidRPr="002A08BE" w14:paraId="6B61181E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0D8772E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9</w:t>
            </w:r>
          </w:p>
        </w:tc>
      </w:tr>
      <w:tr w:rsidR="000C7D8D" w:rsidRPr="002A08BE" w14:paraId="29CDA78F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6E7332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EA1591E" w14:textId="01EAC72A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EE4D5D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BEBD84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D58A8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2FB8B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9000</w:t>
            </w:r>
          </w:p>
        </w:tc>
      </w:tr>
      <w:tr w:rsidR="000C7D8D" w:rsidRPr="002A08BE" w14:paraId="72265503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A1EE7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C45488E" w14:textId="393B5FB2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8FD51D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5850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9389DC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C0A003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5850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B6E97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9000</w:t>
            </w:r>
          </w:p>
        </w:tc>
      </w:tr>
      <w:tr w:rsidR="000C7D8D" w:rsidRPr="002A08BE" w14:paraId="4178D087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398407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2ECD557" w14:textId="221B455B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C13D7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A60471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A94FC8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0A97EF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9000</w:t>
            </w:r>
          </w:p>
        </w:tc>
      </w:tr>
      <w:tr w:rsidR="000C7D8D" w:rsidRPr="002A08BE" w14:paraId="0B0CF040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2E49C1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45F2E8" w14:textId="68B89638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84771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7375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DA5C4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1475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1136B0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8850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0FDFE2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9000</w:t>
            </w:r>
          </w:p>
        </w:tc>
      </w:tr>
      <w:tr w:rsidR="000C7D8D" w:rsidRPr="002A08BE" w14:paraId="29FE4356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A69756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AC9EC6E" w14:textId="2D0AE9A8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F7FDCA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13485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741B2D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E769B6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13485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357CB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9000</w:t>
            </w:r>
          </w:p>
        </w:tc>
      </w:tr>
      <w:tr w:rsidR="000C7D8D" w:rsidRPr="002A08BE" w14:paraId="6F74FF1F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A69FF54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10</w:t>
            </w:r>
          </w:p>
        </w:tc>
      </w:tr>
      <w:tr w:rsidR="000C7D8D" w:rsidRPr="002A08BE" w14:paraId="3C1C4F01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6C3EA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AC3FD8" w14:textId="0EFC65E4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81A1DB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27800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F2733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3B8D6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27800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3AC82A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48000</w:t>
            </w:r>
          </w:p>
        </w:tc>
      </w:tr>
      <w:tr w:rsidR="000C7D8D" w:rsidRPr="002A08BE" w14:paraId="77479D13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50F9E3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335C7C6" w14:textId="78C4F233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13DD35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28000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BE0A2D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3D3F8D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28000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5FDDE5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48000</w:t>
            </w:r>
          </w:p>
        </w:tc>
      </w:tr>
      <w:tr w:rsidR="000C7D8D" w:rsidRPr="002A08BE" w14:paraId="09DC3C05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61CA3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9700BC" w14:textId="4229B4EC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F040FF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28000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E4CD9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9B024C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28000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57F90A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48000</w:t>
            </w:r>
          </w:p>
        </w:tc>
      </w:tr>
      <w:tr w:rsidR="000C7D8D" w:rsidRPr="002A08BE" w14:paraId="41402DFC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0F742E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CDEBB7" w14:textId="0606A215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ED8788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11333.33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9419C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2266.67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9AE89A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13600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E32CF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48000</w:t>
            </w:r>
          </w:p>
        </w:tc>
      </w:tr>
      <w:tr w:rsidR="000C7D8D" w:rsidRPr="002A08BE" w14:paraId="2E6EF0E4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30EFDE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11</w:t>
            </w:r>
          </w:p>
        </w:tc>
      </w:tr>
      <w:tr w:rsidR="000C7D8D" w:rsidRPr="002A08BE" w14:paraId="5732FFA5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1C1B1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E4921E4" w14:textId="69366DD2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6A6197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2CE5A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E73A45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757C6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2250</w:t>
            </w:r>
          </w:p>
        </w:tc>
      </w:tr>
      <w:tr w:rsidR="000C7D8D" w:rsidRPr="002A08BE" w14:paraId="7D9E94F4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86308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01D30F" w14:textId="49EA86A4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60AE2F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B28CA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ECBAC5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9FDAE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2250</w:t>
            </w:r>
          </w:p>
        </w:tc>
      </w:tr>
      <w:tr w:rsidR="000C7D8D" w:rsidRPr="002A08BE" w14:paraId="6BDD90D8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C5533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815770F" w14:textId="2D02E19C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8568B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10294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0B492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A01386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2250</w:t>
            </w:r>
          </w:p>
        </w:tc>
      </w:tr>
      <w:tr w:rsidR="000C7D8D" w:rsidRPr="002A08BE" w14:paraId="6377BB0C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0AAEF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E74DB6" w14:textId="48174D25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9D355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833.33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814AFD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166.67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CA98A8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F34B10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2250</w:t>
            </w:r>
          </w:p>
        </w:tc>
      </w:tr>
      <w:tr w:rsidR="000C7D8D" w:rsidRPr="002A08BE" w14:paraId="0DD4FE32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4F97F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F85F26B" w14:textId="5F41BE24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0B1A6D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850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5BAC1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9E63B4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850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07D313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2250</w:t>
            </w:r>
          </w:p>
        </w:tc>
      </w:tr>
      <w:tr w:rsidR="000C7D8D" w:rsidRPr="002A08BE" w14:paraId="0CC7F42B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F286C1A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12</w:t>
            </w:r>
          </w:p>
        </w:tc>
      </w:tr>
      <w:tr w:rsidR="000C7D8D" w:rsidRPr="002A08BE" w14:paraId="2825E462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EEDD7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FB37293" w14:textId="2E12E590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3F68E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1730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5A8A80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44132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1730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89E9E2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6750</w:t>
            </w:r>
          </w:p>
        </w:tc>
      </w:tr>
      <w:tr w:rsidR="000C7D8D" w:rsidRPr="002A08BE" w14:paraId="34485B8E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0B74F8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371E1C8" w14:textId="30812C30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EF67E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73111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A63945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93DD60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6750</w:t>
            </w:r>
          </w:p>
        </w:tc>
      </w:tr>
      <w:tr w:rsidR="000C7D8D" w:rsidRPr="002A08BE" w14:paraId="721B5630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ED12F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FFDEA18" w14:textId="2C11C79C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B0A7C6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1950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C54360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5AA12A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1950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89B1FA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6750</w:t>
            </w:r>
          </w:p>
        </w:tc>
      </w:tr>
      <w:tr w:rsidR="000C7D8D" w:rsidRPr="002A08BE" w14:paraId="3C10363D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C6529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5A6A80" w14:textId="6DF9D58A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3B4AAF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0E650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46549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9292F8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6750</w:t>
            </w:r>
          </w:p>
        </w:tc>
      </w:tr>
      <w:tr w:rsidR="000C7D8D" w:rsidRPr="002A08BE" w14:paraId="13574440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4FD9C0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0567DAD" w14:textId="3C13DB1B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2008E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501479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24AAB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2B5610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6750</w:t>
            </w:r>
          </w:p>
        </w:tc>
      </w:tr>
      <w:tr w:rsidR="000C7D8D" w:rsidRPr="002A08BE" w14:paraId="1929E06D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E1F969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13</w:t>
            </w:r>
          </w:p>
        </w:tc>
      </w:tr>
      <w:tr w:rsidR="000C7D8D" w:rsidRPr="002A08BE" w14:paraId="39A00320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9380A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3BC46D7" w14:textId="0CC418DF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8F65F6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EB7B0B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803275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08D35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6750</w:t>
            </w:r>
          </w:p>
        </w:tc>
      </w:tr>
      <w:tr w:rsidR="000C7D8D" w:rsidRPr="002A08BE" w14:paraId="113ECBA3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A4B2A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B6663D8" w14:textId="2FA17AB8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1131A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2850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8A9D75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6B7D78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2850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5D3966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6750</w:t>
            </w:r>
          </w:p>
        </w:tc>
      </w:tr>
      <w:tr w:rsidR="000C7D8D" w:rsidRPr="002A08BE" w14:paraId="6D472F9A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16DF3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57F1BBF" w14:textId="0B05016C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58608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7B00D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6DC18F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B7766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6750</w:t>
            </w:r>
          </w:p>
        </w:tc>
      </w:tr>
      <w:tr w:rsidR="000C7D8D" w:rsidRPr="002A08BE" w14:paraId="2AA26258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EFA186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B86681B" w14:textId="2B541645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549AF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3125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CACB2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625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E1736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8164D5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6750</w:t>
            </w:r>
          </w:p>
        </w:tc>
      </w:tr>
      <w:tr w:rsidR="000C7D8D" w:rsidRPr="002A08BE" w14:paraId="3DAA8658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A38BF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3DF6FF" w14:textId="27FABF1B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F39742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2A862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69CC5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1D1836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6750</w:t>
            </w:r>
          </w:p>
        </w:tc>
      </w:tr>
      <w:tr w:rsidR="000C7D8D" w:rsidRPr="002A08BE" w14:paraId="19BCFDE7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F0B0D7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14</w:t>
            </w:r>
          </w:p>
        </w:tc>
      </w:tr>
      <w:tr w:rsidR="000C7D8D" w:rsidRPr="002A08BE" w14:paraId="1DBD2E5F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265399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05E67CA" w14:textId="06E3AC82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0C06A6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BDEC5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1209EC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B77CB4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15750</w:t>
            </w:r>
          </w:p>
        </w:tc>
      </w:tr>
      <w:tr w:rsidR="000C7D8D" w:rsidRPr="002A08BE" w14:paraId="3E6B5E10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DA8A27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96D92A9" w14:textId="1A8B3ED4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BA038B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CAD47E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EAB7CC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3DF73D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15750</w:t>
            </w:r>
          </w:p>
        </w:tc>
      </w:tr>
      <w:tr w:rsidR="000C7D8D" w:rsidRPr="002A08BE" w14:paraId="1F4FDD72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80461A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243032" w14:textId="53B5139E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59BBC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86151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E4E67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56ADA9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15750</w:t>
            </w:r>
          </w:p>
        </w:tc>
      </w:tr>
      <w:tr w:rsidR="000C7D8D" w:rsidRPr="002A08BE" w14:paraId="001C78CB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5EF202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B050ED" w14:textId="667DF1C5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1D841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7291.67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B623B9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1458.33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2947E1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8750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5B65D0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15750</w:t>
            </w:r>
          </w:p>
        </w:tc>
      </w:tr>
      <w:tr w:rsidR="000C7D8D" w:rsidRPr="002A08BE" w14:paraId="678E0697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F52B8A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8274ED" w14:textId="7144925C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ECC67F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11900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2BC32B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8F33A4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11900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60E8EE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15750</w:t>
            </w:r>
          </w:p>
        </w:tc>
      </w:tr>
      <w:tr w:rsidR="000C7D8D" w:rsidRPr="002A08BE" w14:paraId="63EE4316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E9FCFA8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lastRenderedPageBreak/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15</w:t>
            </w:r>
          </w:p>
        </w:tc>
      </w:tr>
      <w:tr w:rsidR="000C7D8D" w:rsidRPr="002A08BE" w14:paraId="475ED33E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9081C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CF8084" w14:textId="1064A1D0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3821DE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C1C12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1B71F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EF320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6750</w:t>
            </w:r>
          </w:p>
        </w:tc>
      </w:tr>
      <w:tr w:rsidR="000C7D8D" w:rsidRPr="002A08BE" w14:paraId="2BD95203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DABAC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3D3D0A" w14:textId="7BBAC7B9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5B780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2850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199F9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F0CD41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2850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A30C3E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6750</w:t>
            </w:r>
          </w:p>
        </w:tc>
      </w:tr>
      <w:tr w:rsidR="000C7D8D" w:rsidRPr="002A08BE" w14:paraId="25DF6B00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2BFAA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3CCAE3" w14:textId="7C1E8338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4052F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2BB81C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E6F9EE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B2F6FC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6750</w:t>
            </w:r>
          </w:p>
        </w:tc>
      </w:tr>
      <w:tr w:rsidR="000C7D8D" w:rsidRPr="002A08BE" w14:paraId="488A0000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18ACB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A636BA" w14:textId="0B244D03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8E666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3125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0FB0EF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625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796D9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F6E60F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6750</w:t>
            </w:r>
          </w:p>
        </w:tc>
      </w:tr>
      <w:tr w:rsidR="000C7D8D" w:rsidRPr="002A08BE" w14:paraId="72FB9115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2EE2F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C68F00" w14:textId="6953BE82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68C85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DAAD8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404B3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59367A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6750</w:t>
            </w:r>
          </w:p>
        </w:tc>
      </w:tr>
      <w:tr w:rsidR="000C7D8D" w:rsidRPr="002A08BE" w14:paraId="0553B021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F9CDA9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16</w:t>
            </w:r>
          </w:p>
        </w:tc>
      </w:tr>
      <w:tr w:rsidR="000C7D8D" w:rsidRPr="002A08BE" w14:paraId="0ECF558D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988C6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54EF78D" w14:textId="49A972C2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7BB59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8700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F3164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5A9D41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8700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3A68B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22500</w:t>
            </w:r>
          </w:p>
        </w:tc>
      </w:tr>
      <w:tr w:rsidR="000C7D8D" w:rsidRPr="002A08BE" w14:paraId="036CEBC4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311B06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8A84EE2" w14:textId="09816FCA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BE6FF2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9000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D861B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28EFA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9000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47E115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22500</w:t>
            </w:r>
          </w:p>
        </w:tc>
      </w:tr>
      <w:tr w:rsidR="000C7D8D" w:rsidRPr="002A08BE" w14:paraId="47FD4619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9D738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66CEA7" w14:textId="57E66A89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129BC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9300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AEE391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01027F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9300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DA83C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22500</w:t>
            </w:r>
          </w:p>
        </w:tc>
      </w:tr>
      <w:tr w:rsidR="000C7D8D" w:rsidRPr="002A08BE" w14:paraId="11BB13E1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7715C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58A83CD" w14:textId="608AFEFF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EF1E8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12083.33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72C65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2416.67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3307C6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14500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6226CF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22500</w:t>
            </w:r>
          </w:p>
        </w:tc>
      </w:tr>
      <w:tr w:rsidR="000C7D8D" w:rsidRPr="002A08BE" w14:paraId="6D85FE39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0F6518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4A2FAD2" w14:textId="0F46753E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7CFC0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22475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4DDFCD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339FC4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22475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2901BC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22500</w:t>
            </w:r>
          </w:p>
        </w:tc>
      </w:tr>
      <w:tr w:rsidR="000C7D8D" w:rsidRPr="002A08BE" w14:paraId="112DE3D7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876D09D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17</w:t>
            </w:r>
          </w:p>
        </w:tc>
      </w:tr>
      <w:tr w:rsidR="000C7D8D" w:rsidRPr="002A08BE" w14:paraId="3B628729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88A698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10013C6" w14:textId="2D8ACA61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B036CB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8700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6DB35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86FAA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8700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4AF33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22500</w:t>
            </w:r>
          </w:p>
        </w:tc>
      </w:tr>
      <w:tr w:rsidR="000C7D8D" w:rsidRPr="002A08BE" w14:paraId="735C4981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E8107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CCF754" w14:textId="31ED9FEE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3937A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9000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187E8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0BA9C6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9000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0E8DA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22500</w:t>
            </w:r>
          </w:p>
        </w:tc>
      </w:tr>
      <w:tr w:rsidR="000C7D8D" w:rsidRPr="002A08BE" w14:paraId="43DC66C1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67CC8E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C344D9C" w14:textId="20C749FE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92580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9300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46DB6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35CE63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9300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F8FBB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22500</w:t>
            </w:r>
          </w:p>
        </w:tc>
      </w:tr>
      <w:tr w:rsidR="000C7D8D" w:rsidRPr="002A08BE" w14:paraId="5474A08B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95ECF7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5499112" w14:textId="7D9F38E5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4F4A2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10416.67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6DCF2F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2083.33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560DE8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0464FE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22500</w:t>
            </w:r>
          </w:p>
        </w:tc>
      </w:tr>
      <w:tr w:rsidR="000C7D8D" w:rsidRPr="002A08BE" w14:paraId="7B030876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93FDAE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BE7530" w14:textId="02460220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2A28A0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16780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096155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8BDB2E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16780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850AF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22500</w:t>
            </w:r>
          </w:p>
        </w:tc>
      </w:tr>
      <w:tr w:rsidR="000C7D8D" w:rsidRPr="002A08BE" w14:paraId="4B6D36D3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E68896F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18</w:t>
            </w:r>
          </w:p>
        </w:tc>
      </w:tr>
      <w:tr w:rsidR="000C7D8D" w:rsidRPr="002A08BE" w14:paraId="198F4477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DD0BC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619A3F1" w14:textId="6FECCEAE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0B3157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4A4F1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C80FC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812F00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31500</w:t>
            </w:r>
          </w:p>
        </w:tc>
      </w:tr>
      <w:tr w:rsidR="000C7D8D" w:rsidRPr="002A08BE" w14:paraId="503DAD27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8424FB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F9DC94" w14:textId="7111947B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8FE83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CC66A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18A613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4BF76C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31500</w:t>
            </w:r>
          </w:p>
        </w:tc>
      </w:tr>
      <w:tr w:rsidR="000C7D8D" w:rsidRPr="002A08BE" w14:paraId="725B9187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2895B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504AAE7" w14:textId="5CEEFCA2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F1D51C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12950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D84FA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F73E71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12950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C757D7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31500</w:t>
            </w:r>
          </w:p>
        </w:tc>
      </w:tr>
      <w:tr w:rsidR="000C7D8D" w:rsidRPr="002A08BE" w14:paraId="5C178C8C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EACA9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36A3DD8" w14:textId="762F0AB6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D37C8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16916.67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55C569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3383.33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2722CF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33678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31500</w:t>
            </w:r>
          </w:p>
        </w:tc>
      </w:tr>
      <w:tr w:rsidR="000C7D8D" w:rsidRPr="002A08BE" w14:paraId="6DA4C0AB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E77B40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1410F03" w14:textId="00A32185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E9A39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29890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36500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3A89A1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29890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62B7E9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31500</w:t>
            </w:r>
          </w:p>
        </w:tc>
      </w:tr>
      <w:tr w:rsidR="000C7D8D" w:rsidRPr="002A08BE" w14:paraId="2C274009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806172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19</w:t>
            </w:r>
          </w:p>
        </w:tc>
      </w:tr>
      <w:tr w:rsidR="000C7D8D" w:rsidRPr="002A08BE" w14:paraId="0B665903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8D0692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E5E7C0B" w14:textId="2D0A4EE9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C9967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20760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59E902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F0BF23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20760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8590D7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54000</w:t>
            </w:r>
          </w:p>
        </w:tc>
      </w:tr>
      <w:tr w:rsidR="000C7D8D" w:rsidRPr="002A08BE" w14:paraId="3F1D8251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071865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E3C28B9" w14:textId="4A05428F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F32F2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63CA6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F57802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DBD8E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54000</w:t>
            </w:r>
          </w:p>
        </w:tc>
      </w:tr>
      <w:tr w:rsidR="000C7D8D" w:rsidRPr="002A08BE" w14:paraId="6C17B3B9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1D3A2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4E1854" w14:textId="669AEDE4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08470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998A7D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06B989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CA407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54000</w:t>
            </w:r>
          </w:p>
        </w:tc>
      </w:tr>
      <w:tr w:rsidR="000C7D8D" w:rsidRPr="002A08BE" w14:paraId="17420041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56BDB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EB8D28B" w14:textId="6C5B9B89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372201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47286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5000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0E56A1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C2374B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54000</w:t>
            </w:r>
          </w:p>
        </w:tc>
      </w:tr>
      <w:tr w:rsidR="000C7D8D" w:rsidRPr="002A08BE" w14:paraId="72A3D769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107AA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53F4079" w14:textId="5B18D208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69944F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39800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0F6830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C0C92B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39800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64FF5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54000</w:t>
            </w:r>
          </w:p>
        </w:tc>
      </w:tr>
      <w:tr w:rsidR="000C7D8D" w:rsidRPr="002A08BE" w14:paraId="16CC05F2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8BC332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20</w:t>
            </w:r>
          </w:p>
        </w:tc>
      </w:tr>
      <w:tr w:rsidR="000C7D8D" w:rsidRPr="002A08BE" w14:paraId="67CBB8CE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C0CD1E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2DD8594" w14:textId="3ACF14C8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5A3F8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C430F4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3AF133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E80370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700</w:t>
            </w:r>
          </w:p>
        </w:tc>
      </w:tr>
      <w:tr w:rsidR="000C7D8D" w:rsidRPr="002A08BE" w14:paraId="49C1C40A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7DB44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A7AE110" w14:textId="49F86015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18FCA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A1645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E9336F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0B1A2D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700</w:t>
            </w:r>
          </w:p>
        </w:tc>
      </w:tr>
      <w:tr w:rsidR="000C7D8D" w:rsidRPr="002A08BE" w14:paraId="3571B661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8A7F9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4E648E" w14:textId="3ED69C96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74701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8FD917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2C1DA4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1E0503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700</w:t>
            </w:r>
          </w:p>
        </w:tc>
      </w:tr>
      <w:tr w:rsidR="000C7D8D" w:rsidRPr="002A08BE" w14:paraId="16E2920F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66E78C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1B9C4B" w14:textId="4650B39F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47BFB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333.33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0929A7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66.67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33D5A1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3B521E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700</w:t>
            </w:r>
          </w:p>
        </w:tc>
      </w:tr>
      <w:tr w:rsidR="000C7D8D" w:rsidRPr="002A08BE" w14:paraId="347CBC41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09F59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21F2E71" w14:textId="0F06C2C4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4592A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360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518A05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CCB50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498B9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700</w:t>
            </w:r>
          </w:p>
        </w:tc>
      </w:tr>
      <w:tr w:rsidR="000C7D8D" w:rsidRPr="002A08BE" w14:paraId="5C8FD549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4EDD62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lastRenderedPageBreak/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21</w:t>
            </w:r>
          </w:p>
        </w:tc>
      </w:tr>
      <w:tr w:rsidR="000C7D8D" w:rsidRPr="002A08BE" w14:paraId="4980FAC1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4F645D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E0EC71" w14:textId="50EF83E4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DB878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EA8BF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608B21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6A3EB2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3500</w:t>
            </w:r>
          </w:p>
        </w:tc>
      </w:tr>
      <w:tr w:rsidR="000C7D8D" w:rsidRPr="002A08BE" w14:paraId="73969268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2091C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08687EB" w14:textId="628C31B0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19146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5250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3122B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50E8CA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5250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36639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3500</w:t>
            </w:r>
          </w:p>
        </w:tc>
      </w:tr>
      <w:tr w:rsidR="000C7D8D" w:rsidRPr="002A08BE" w14:paraId="4166DD57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27B8CB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D2999C" w14:textId="62E81978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5BA7A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13B6B1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F8723E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E78F54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3500</w:t>
            </w:r>
          </w:p>
        </w:tc>
      </w:tr>
      <w:tr w:rsidR="000C7D8D" w:rsidRPr="002A08BE" w14:paraId="2718C764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463B0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5469DD" w14:textId="3FA569BF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06E450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729.17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5C415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145.83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B4482C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875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E5AA92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3500</w:t>
            </w:r>
          </w:p>
        </w:tc>
      </w:tr>
      <w:tr w:rsidR="000C7D8D" w:rsidRPr="002A08BE" w14:paraId="023C83B7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A6090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B5A9F1" w14:textId="421664B1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4525D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3C9982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DECAF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1E15F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3500</w:t>
            </w:r>
          </w:p>
        </w:tc>
      </w:tr>
      <w:tr w:rsidR="000C7D8D" w:rsidRPr="002A08BE" w14:paraId="169BDD92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695A9B1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22</w:t>
            </w:r>
          </w:p>
        </w:tc>
      </w:tr>
      <w:tr w:rsidR="000C7D8D" w:rsidRPr="002A08BE" w14:paraId="59A7C872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8FF49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A73ACB" w14:textId="1527234F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78753F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ADED5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47834E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9217C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1350</w:t>
            </w:r>
          </w:p>
        </w:tc>
      </w:tr>
      <w:tr w:rsidR="000C7D8D" w:rsidRPr="002A08BE" w14:paraId="3CD7BE8B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4C1A75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3E6E7A" w14:textId="3B19E6B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213A6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CA537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F0D21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B8E93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1350</w:t>
            </w:r>
          </w:p>
        </w:tc>
      </w:tr>
      <w:tr w:rsidR="000C7D8D" w:rsidRPr="002A08BE" w14:paraId="345001DD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BB5B2F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A05B3E" w14:textId="355FB650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D9305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5214DA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9ABFE4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6465C4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1350</w:t>
            </w:r>
          </w:p>
        </w:tc>
      </w:tr>
      <w:tr w:rsidR="000C7D8D" w:rsidRPr="002A08BE" w14:paraId="61257978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6459D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D79627" w14:textId="100DC269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9A8122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625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FCE81D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05917F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F90AF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1350</w:t>
            </w:r>
          </w:p>
        </w:tc>
      </w:tr>
      <w:tr w:rsidR="000C7D8D" w:rsidRPr="002A08BE" w14:paraId="40E6B4BC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5B1DA1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3089AF8" w14:textId="55903733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2DE44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9A420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E37A5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8D8D16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1350</w:t>
            </w:r>
          </w:p>
        </w:tc>
      </w:tr>
      <w:tr w:rsidR="000C7D8D" w:rsidRPr="002A08BE" w14:paraId="262C1823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B07958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23</w:t>
            </w:r>
          </w:p>
        </w:tc>
      </w:tr>
      <w:tr w:rsidR="000C7D8D" w:rsidRPr="002A08BE" w14:paraId="1004B934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A6B13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EA1F52" w14:textId="37E54C2C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5C03C1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CD499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08E0C8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83D16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1575</w:t>
            </w:r>
          </w:p>
        </w:tc>
      </w:tr>
      <w:tr w:rsidR="000C7D8D" w:rsidRPr="002A08BE" w14:paraId="1BE99E2A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041CB7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728852E" w14:textId="11341721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89F87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1225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0E0DB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631754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26C32E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1575</w:t>
            </w:r>
          </w:p>
        </w:tc>
      </w:tr>
      <w:tr w:rsidR="000C7D8D" w:rsidRPr="002A08BE" w14:paraId="23B89B41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C65675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3AED72" w14:textId="7C9A2950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4B3EAB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540EA3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670BF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43BD0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1575</w:t>
            </w:r>
          </w:p>
        </w:tc>
      </w:tr>
      <w:tr w:rsidR="000C7D8D" w:rsidRPr="002A08BE" w14:paraId="0826120B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28C5E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33E39F1" w14:textId="2C64FCAC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5419D6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729.17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14063D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145.83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E44014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875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F1110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1575</w:t>
            </w:r>
          </w:p>
        </w:tc>
      </w:tr>
      <w:tr w:rsidR="000C7D8D" w:rsidRPr="002A08BE" w14:paraId="7313FA29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8EF47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2447D57" w14:textId="2FAEB370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8892C2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16F9AD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938C8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823AB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1575</w:t>
            </w:r>
          </w:p>
        </w:tc>
      </w:tr>
      <w:tr w:rsidR="000C7D8D" w:rsidRPr="002A08BE" w14:paraId="6984E33D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070FC1E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24</w:t>
            </w:r>
          </w:p>
        </w:tc>
      </w:tr>
      <w:tr w:rsidR="000C7D8D" w:rsidRPr="002A08BE" w14:paraId="4AB3C186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A0E7AE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8E6875" w14:textId="32723CFC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4A173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76A449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2D749D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838EB9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1800</w:t>
            </w:r>
          </w:p>
        </w:tc>
      </w:tr>
      <w:tr w:rsidR="000C7D8D" w:rsidRPr="002A08BE" w14:paraId="3CE19E67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14033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3CBAD58" w14:textId="32A0FBF8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C5DF8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1350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1C768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FD413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1350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9BB98C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1800</w:t>
            </w:r>
          </w:p>
        </w:tc>
      </w:tr>
      <w:tr w:rsidR="000C7D8D" w:rsidRPr="002A08BE" w14:paraId="2C02A108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686BC8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FB11C1" w14:textId="653BDA1F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FE5185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2E3ABC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341D9E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50EF8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1800</w:t>
            </w:r>
          </w:p>
        </w:tc>
      </w:tr>
      <w:tr w:rsidR="000C7D8D" w:rsidRPr="002A08BE" w14:paraId="33F50DEF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E87B3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0CB8F26" w14:textId="1C40B6FD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3F780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1475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ED5CF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295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215670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1770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A1F0AF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1800</w:t>
            </w:r>
          </w:p>
        </w:tc>
      </w:tr>
      <w:tr w:rsidR="000C7D8D" w:rsidRPr="002A08BE" w14:paraId="1D8368C5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B245FFE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25</w:t>
            </w:r>
          </w:p>
        </w:tc>
      </w:tr>
      <w:tr w:rsidR="000C7D8D" w:rsidRPr="002A08BE" w14:paraId="0656FD40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5570AB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42A3FD" w14:textId="31E179A5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99D96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3642F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3B41C4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FADB71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52500</w:t>
            </w:r>
          </w:p>
        </w:tc>
      </w:tr>
      <w:tr w:rsidR="000C7D8D" w:rsidRPr="002A08BE" w14:paraId="3DD3164F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23E43A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B77CB2" w14:textId="439F393E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3796A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17500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9A496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3FF912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17500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E701B4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52500</w:t>
            </w:r>
          </w:p>
        </w:tc>
      </w:tr>
      <w:tr w:rsidR="000C7D8D" w:rsidRPr="002A08BE" w14:paraId="50899B64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60BB24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C36F56" w14:textId="5C91D478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9327C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16800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691E6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C163C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16800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1EF42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52500</w:t>
            </w:r>
          </w:p>
        </w:tc>
      </w:tr>
      <w:tr w:rsidR="000C7D8D" w:rsidRPr="002A08BE" w14:paraId="2C72585D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1B24A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E599534" w14:textId="41AB7799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BD956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7583.33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195C0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1516.67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0EC103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9100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371D7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52500</w:t>
            </w:r>
          </w:p>
        </w:tc>
      </w:tr>
      <w:tr w:rsidR="000C7D8D" w:rsidRPr="002A08BE" w14:paraId="66E223E1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B4C479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26</w:t>
            </w:r>
          </w:p>
        </w:tc>
      </w:tr>
      <w:tr w:rsidR="000C7D8D" w:rsidRPr="002A08BE" w14:paraId="0A81BD5D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876B5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22DEB6E" w14:textId="687C8C1C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ADBA5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75000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1D2A49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0076B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D81A9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112500</w:t>
            </w:r>
          </w:p>
        </w:tc>
      </w:tr>
      <w:tr w:rsidR="000C7D8D" w:rsidRPr="002A08BE" w14:paraId="70495094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4A564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DDA6AE" w14:textId="0CE3E9A5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5051D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71000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2600C2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BF21C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71000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80124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112500</w:t>
            </w:r>
          </w:p>
        </w:tc>
      </w:tr>
      <w:tr w:rsidR="000C7D8D" w:rsidRPr="002A08BE" w14:paraId="252CDB76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A53F7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80A241" w14:textId="37582CF1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DD724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227083.33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875DF6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45416.67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07D1C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272500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006851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112500</w:t>
            </w:r>
          </w:p>
        </w:tc>
      </w:tr>
      <w:tr w:rsidR="000C7D8D" w:rsidRPr="002A08BE" w14:paraId="2EC99E46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EC0D5E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27</w:t>
            </w:r>
          </w:p>
        </w:tc>
      </w:tr>
      <w:tr w:rsidR="000C7D8D" w:rsidRPr="002A08BE" w14:paraId="015F854F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C9B61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05ADE27" w14:textId="6B7132A3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909638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8400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83CC27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FDD39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8400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ABC2D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7000</w:t>
            </w:r>
          </w:p>
        </w:tc>
      </w:tr>
      <w:tr w:rsidR="000C7D8D" w:rsidRPr="002A08BE" w14:paraId="24165E02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889E63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50AC02" w14:textId="41DFA1C1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E3B59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56000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CBA859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A32DD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56000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121ADD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7000</w:t>
            </w:r>
          </w:p>
        </w:tc>
      </w:tr>
      <w:tr w:rsidR="000C7D8D" w:rsidRPr="002A08BE" w14:paraId="17248CE7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212AD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75A28B" w14:textId="1DBF7D9C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3E994E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6358.33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303073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1271.67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37940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7630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D36B75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7000</w:t>
            </w:r>
          </w:p>
        </w:tc>
      </w:tr>
      <w:tr w:rsidR="000C7D8D" w:rsidRPr="002A08BE" w14:paraId="1EB35298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03E3CE7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28</w:t>
            </w:r>
          </w:p>
        </w:tc>
      </w:tr>
      <w:tr w:rsidR="000C7D8D" w:rsidRPr="002A08BE" w14:paraId="30142932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074619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lastRenderedPageBreak/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BD1C06A" w14:textId="3D9764B1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8CF906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DE4916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AB9E5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6E591B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675</w:t>
            </w:r>
          </w:p>
        </w:tc>
      </w:tr>
      <w:tr w:rsidR="000C7D8D" w:rsidRPr="002A08BE" w14:paraId="0FB01CD9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07D257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C1389A5" w14:textId="1E95763D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944DF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880D4F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7659A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5A1A5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675</w:t>
            </w:r>
          </w:p>
        </w:tc>
      </w:tr>
      <w:tr w:rsidR="000C7D8D" w:rsidRPr="002A08BE" w14:paraId="6AAE1D88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24F63A1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29</w:t>
            </w:r>
          </w:p>
        </w:tc>
      </w:tr>
      <w:tr w:rsidR="000C7D8D" w:rsidRPr="002A08BE" w14:paraId="5EE32E15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4AFE8F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B88F730" w14:textId="6F629BF8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7FD3C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51900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EBCC3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0519F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51900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C0F77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180000</w:t>
            </w:r>
          </w:p>
        </w:tc>
      </w:tr>
      <w:tr w:rsidR="000C7D8D" w:rsidRPr="002A08BE" w14:paraId="746D7DCB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C6BB3E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AE130FB" w14:textId="0EE408A6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20F06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108000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6B2F2A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A1512E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108000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83981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180000</w:t>
            </w:r>
          </w:p>
        </w:tc>
      </w:tr>
      <w:tr w:rsidR="000C7D8D" w:rsidRPr="002A08BE" w14:paraId="52F58B47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7FC8B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C44B507" w14:textId="151CE3E6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E1BA7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110400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8BC2B7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5DB8CA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110400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2B0C80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180000</w:t>
            </w:r>
          </w:p>
        </w:tc>
      </w:tr>
      <w:tr w:rsidR="000C7D8D" w:rsidRPr="002A08BE" w14:paraId="0A016581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ED167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846EE9" w14:textId="53E9BCE2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D9FAEA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97250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FBCD2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19450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3FA298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116700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F17401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180000</w:t>
            </w:r>
          </w:p>
        </w:tc>
      </w:tr>
      <w:tr w:rsidR="000C7D8D" w:rsidRPr="002A08BE" w14:paraId="63E1C125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29FC87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DAB627" w14:textId="50094B52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F8ADB1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135000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041B5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99702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135000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66FA38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180000</w:t>
            </w:r>
          </w:p>
        </w:tc>
      </w:tr>
      <w:tr w:rsidR="000C7D8D" w:rsidRPr="002A08BE" w14:paraId="42D25235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6BB8460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30</w:t>
            </w:r>
          </w:p>
        </w:tc>
      </w:tr>
      <w:tr w:rsidR="000C7D8D" w:rsidRPr="002A08BE" w14:paraId="7067A5FC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9A8945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34FCCAE" w14:textId="51FB464A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6C31C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6350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CBFC31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3AD257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6350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83693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10200</w:t>
            </w:r>
          </w:p>
        </w:tc>
      </w:tr>
      <w:tr w:rsidR="000C7D8D" w:rsidRPr="002A08BE" w14:paraId="4C8EFDA4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357BA7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79871AA" w14:textId="0E507C6F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E4D872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6630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F47FCA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7B45FB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6630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C7FF0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10200</w:t>
            </w:r>
          </w:p>
        </w:tc>
      </w:tr>
      <w:tr w:rsidR="000C7D8D" w:rsidRPr="002A08BE" w14:paraId="7E353B22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A5577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1956BB" w14:textId="41AC6980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521305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6300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548E69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8C3901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6300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17B9CA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10200</w:t>
            </w:r>
          </w:p>
        </w:tc>
      </w:tr>
      <w:tr w:rsidR="000C7D8D" w:rsidRPr="002A08BE" w14:paraId="6EBB3EE9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B2A755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6E4AF3A" w14:textId="2344A7F6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E22FA0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5510.83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EDE634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1102.17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92EC3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6613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37BC82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10200</w:t>
            </w:r>
          </w:p>
        </w:tc>
      </w:tr>
      <w:tr w:rsidR="000C7D8D" w:rsidRPr="002A08BE" w14:paraId="42A09754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069657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6661A3D" w14:textId="589EFB1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095CB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11490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037C2E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3D2EF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11490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3FE77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10200</w:t>
            </w:r>
          </w:p>
        </w:tc>
      </w:tr>
      <w:tr w:rsidR="000C7D8D" w:rsidRPr="002A08BE" w14:paraId="40FFE573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5DA4117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31</w:t>
            </w:r>
          </w:p>
        </w:tc>
      </w:tr>
      <w:tr w:rsidR="000C7D8D" w:rsidRPr="002A08BE" w14:paraId="081B603F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4123B4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79E099" w14:textId="1D97B82E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0AA2F7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1890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EABE1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8A7F0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738C64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3000</w:t>
            </w:r>
          </w:p>
        </w:tc>
      </w:tr>
      <w:tr w:rsidR="000C7D8D" w:rsidRPr="002A08BE" w14:paraId="2C185362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480B2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E1C9B0" w14:textId="7F7061A3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0346F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CC57BD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2DD83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CCC139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3000</w:t>
            </w:r>
          </w:p>
        </w:tc>
      </w:tr>
      <w:tr w:rsidR="000C7D8D" w:rsidRPr="002A08BE" w14:paraId="58641AB2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43B40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5EAA85" w14:textId="64D0B6CE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6C05D5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1900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C9FF8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C5D33A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1900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E93D52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3000</w:t>
            </w:r>
          </w:p>
        </w:tc>
      </w:tr>
      <w:tr w:rsidR="000C7D8D" w:rsidRPr="002A08BE" w14:paraId="6D2BCF67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360F1F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3029CA" w14:textId="55A5E6C1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7BFEAA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1620.83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89A9C7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324.17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E71E5E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1945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8E039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3000</w:t>
            </w:r>
          </w:p>
        </w:tc>
      </w:tr>
      <w:tr w:rsidR="000C7D8D" w:rsidRPr="002A08BE" w14:paraId="692DCC4E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C09AA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BFACD38" w14:textId="13504B83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9FA62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B6D51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31A2E9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E7A697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3000</w:t>
            </w:r>
          </w:p>
        </w:tc>
      </w:tr>
      <w:tr w:rsidR="000C7D8D" w:rsidRPr="002A08BE" w14:paraId="3346B8C6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03BBC2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32</w:t>
            </w:r>
          </w:p>
        </w:tc>
      </w:tr>
      <w:tr w:rsidR="000C7D8D" w:rsidRPr="002A08BE" w14:paraId="62B3C47F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B2B5FB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A03DCE1" w14:textId="636E73F1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3D5EB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7480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671DB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0EBFF2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7480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8A73BF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12000</w:t>
            </w:r>
          </w:p>
        </w:tc>
      </w:tr>
      <w:tr w:rsidR="000C7D8D" w:rsidRPr="002A08BE" w14:paraId="4A28D707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586399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5B4C10" w14:textId="6ACB277B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81DA3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9DC9C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53721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24C0A0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12000</w:t>
            </w:r>
          </w:p>
        </w:tc>
      </w:tr>
      <w:tr w:rsidR="000C7D8D" w:rsidRPr="002A08BE" w14:paraId="1D7EBE76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CDFB6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831E89F" w14:textId="036F702A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B5E59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7480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634C24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0E903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7480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BE4C3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12000</w:t>
            </w:r>
          </w:p>
        </w:tc>
      </w:tr>
      <w:tr w:rsidR="000C7D8D" w:rsidRPr="002A08BE" w14:paraId="132306F0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5D7E9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CE833A" w14:textId="018BBF3B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88D4B7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6483.33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9611B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1296.67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B3182D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7780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576A19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12000</w:t>
            </w:r>
          </w:p>
        </w:tc>
      </w:tr>
      <w:tr w:rsidR="000C7D8D" w:rsidRPr="002A08BE" w14:paraId="2BD2AAA5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CDE52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DDCDD6" w14:textId="2BCCFFB5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2E401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12960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35D98C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BB161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12960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C4C07C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12000</w:t>
            </w:r>
          </w:p>
        </w:tc>
      </w:tr>
      <w:tr w:rsidR="000C7D8D" w:rsidRPr="002A08BE" w14:paraId="4D035F93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E93782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33</w:t>
            </w:r>
          </w:p>
        </w:tc>
      </w:tr>
      <w:tr w:rsidR="000C7D8D" w:rsidRPr="002A08BE" w14:paraId="27642116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76731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299696" w14:textId="2AC16D68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82EDE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3EDA90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F7A8A3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1673C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</w:tr>
      <w:tr w:rsidR="000C7D8D" w:rsidRPr="002A08BE" w14:paraId="07AB5645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561EA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E21E4B" w14:textId="099740B4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B0FD3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EFC66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9B54E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15FD8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</w:tr>
      <w:tr w:rsidR="000C7D8D" w:rsidRPr="002A08BE" w14:paraId="496AB1F6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3195A1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EA16FE9" w14:textId="4BC40A8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4EEB6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AA8DC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0D518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3FD59C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</w:tr>
      <w:tr w:rsidR="000C7D8D" w:rsidRPr="002A08BE" w14:paraId="117DE5B9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3A15D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63B888" w14:textId="62B41D76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AB2FC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1870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655584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28C4A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E0E311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</w:tr>
      <w:tr w:rsidR="000C7D8D" w:rsidRPr="002A08BE" w14:paraId="053A8C8C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5E2B4B0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34</w:t>
            </w:r>
          </w:p>
        </w:tc>
      </w:tr>
      <w:tr w:rsidR="000C7D8D" w:rsidRPr="002A08BE" w14:paraId="30DA2B7E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2E8AB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E8C3645" w14:textId="5C790DE5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0AB9D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88B04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8E00DC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7C7D2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</w:tr>
      <w:tr w:rsidR="000C7D8D" w:rsidRPr="002A08BE" w14:paraId="7EA29DA6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C350F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C053B64" w14:textId="4C800512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FC43F3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6BB3E8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59ED4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F06D6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</w:tr>
      <w:tr w:rsidR="000C7D8D" w:rsidRPr="002A08BE" w14:paraId="7D94BE68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F86EC3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6206D52" w14:textId="0E506414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0EA1E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650C5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96D95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1BDA5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</w:tr>
      <w:tr w:rsidR="000C7D8D" w:rsidRPr="002A08BE" w14:paraId="4C2E9643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E59847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B3B4CE7" w14:textId="1B8D840C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020FF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1870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32A31B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C331C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59340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</w:tr>
      <w:tr w:rsidR="000C7D8D" w:rsidRPr="002A08BE" w14:paraId="77BC4E4F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476361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35</w:t>
            </w:r>
          </w:p>
        </w:tc>
      </w:tr>
      <w:tr w:rsidR="000C7D8D" w:rsidRPr="002A08BE" w14:paraId="383F5D11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E15373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EF519D1" w14:textId="27EEFBD0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EC4E0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37A39F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30F517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B5F33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</w:tr>
      <w:tr w:rsidR="000C7D8D" w:rsidRPr="002A08BE" w14:paraId="4377F287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E22CD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lastRenderedPageBreak/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DF21E1" w14:textId="10FCDE8A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7236C4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4FD10A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B75512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B727A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</w:tr>
      <w:tr w:rsidR="000C7D8D" w:rsidRPr="002A08BE" w14:paraId="40FFC10C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B9FF0D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E86DF4" w14:textId="76D6DD38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CF2CD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F8100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8C4B0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279EB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</w:tr>
      <w:tr w:rsidR="000C7D8D" w:rsidRPr="002A08BE" w14:paraId="02E69BAB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9DAD8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2179292" w14:textId="2F48E580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5EEC8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1870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A4590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F70EB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FB974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</w:tr>
      <w:tr w:rsidR="000C7D8D" w:rsidRPr="002A08BE" w14:paraId="53178DD1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3EE96AE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36</w:t>
            </w:r>
          </w:p>
        </w:tc>
      </w:tr>
      <w:tr w:rsidR="000C7D8D" w:rsidRPr="002A08BE" w14:paraId="26B3B415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9A87E6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00598A5" w14:textId="0FEA1AB1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BDD55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18900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AAF78C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8B926E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18900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16908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25000</w:t>
            </w:r>
          </w:p>
        </w:tc>
      </w:tr>
      <w:tr w:rsidR="000C7D8D" w:rsidRPr="002A08BE" w14:paraId="718244AA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105B1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82D2C0" w14:textId="12C76119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ADBEA5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1B9D63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5C925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766E59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25000</w:t>
            </w:r>
          </w:p>
        </w:tc>
      </w:tr>
      <w:tr w:rsidR="000C7D8D" w:rsidRPr="002A08BE" w14:paraId="76D8AAB8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912F2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5CB060C" w14:textId="7028D65D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8B3BF2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23500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B8BE8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7294A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23500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BD2F9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25000</w:t>
            </w:r>
          </w:p>
        </w:tc>
      </w:tr>
      <w:tr w:rsidR="000C7D8D" w:rsidRPr="002A08BE" w14:paraId="6DB67F9E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1A4B6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8CAAFDE" w14:textId="02AF967D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C9933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18890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A218E5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5E153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18890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5FC93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25000</w:t>
            </w:r>
          </w:p>
        </w:tc>
      </w:tr>
      <w:tr w:rsidR="000C7D8D" w:rsidRPr="002A08BE" w14:paraId="087F6926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4AC54A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37</w:t>
            </w:r>
          </w:p>
        </w:tc>
      </w:tr>
      <w:tr w:rsidR="000C7D8D" w:rsidRPr="002A08BE" w14:paraId="251EC3B2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AF1924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0864FFE" w14:textId="047667C1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B789B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3780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2AB4B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063300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3780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836B08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5000</w:t>
            </w:r>
          </w:p>
        </w:tc>
      </w:tr>
      <w:tr w:rsidR="000C7D8D" w:rsidRPr="002A08BE" w14:paraId="03B7A6D9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846544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1C5F72" w14:textId="31C82BC5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486539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0424E2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ABE11A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B71BF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5000</w:t>
            </w:r>
          </w:p>
        </w:tc>
      </w:tr>
      <w:tr w:rsidR="000C7D8D" w:rsidRPr="002A08BE" w14:paraId="2374EEFC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88927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67016C" w14:textId="4EF7691C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3AE563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8000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2D53F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FC07F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8000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CAA6F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5000</w:t>
            </w:r>
          </w:p>
        </w:tc>
      </w:tr>
      <w:tr w:rsidR="000C7D8D" w:rsidRPr="002A08BE" w14:paraId="769B75D5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01006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7A4F5B" w14:textId="485D4892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43364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3770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85B13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0ED1F2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3770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3D17C5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5000</w:t>
            </w:r>
          </w:p>
        </w:tc>
      </w:tr>
      <w:tr w:rsidR="000C7D8D" w:rsidRPr="002A08BE" w14:paraId="55AF62E9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5046BFB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38</w:t>
            </w:r>
          </w:p>
        </w:tc>
      </w:tr>
      <w:tr w:rsidR="000C7D8D" w:rsidRPr="002A08BE" w14:paraId="646644AB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725F9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2CAAAC7" w14:textId="6AA776FB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067C9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1750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7E6A71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A3F47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AE6696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</w:t>
            </w:r>
          </w:p>
        </w:tc>
      </w:tr>
      <w:tr w:rsidR="000C7D8D" w:rsidRPr="002A08BE" w14:paraId="2A61B280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265536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3E4760" w14:textId="3275FC24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45125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DDF6C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51730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B6D6F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</w:t>
            </w:r>
          </w:p>
        </w:tc>
      </w:tr>
      <w:tr w:rsidR="000C7D8D" w:rsidRPr="002A08BE" w14:paraId="2BD973A8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1099A2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86B0F0C" w14:textId="76FB3B33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E2D337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1D894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327F8E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8491C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</w:t>
            </w:r>
          </w:p>
        </w:tc>
      </w:tr>
      <w:tr w:rsidR="000C7D8D" w:rsidRPr="002A08BE" w14:paraId="53F319F9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036D13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060FDD" w14:textId="03B9DB5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9B710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4C921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78CF65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5D4133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</w:t>
            </w:r>
          </w:p>
        </w:tc>
      </w:tr>
      <w:tr w:rsidR="000C7D8D" w:rsidRPr="002A08BE" w14:paraId="7A11CA92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38473D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39</w:t>
            </w:r>
          </w:p>
        </w:tc>
      </w:tr>
      <w:tr w:rsidR="000C7D8D" w:rsidRPr="002A08BE" w14:paraId="4B1C1CB3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79533F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F70DA7" w14:textId="699174B2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D39CB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3780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A307C5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11ED73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3780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73443D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5000</w:t>
            </w:r>
          </w:p>
        </w:tc>
      </w:tr>
      <w:tr w:rsidR="000C7D8D" w:rsidRPr="002A08BE" w14:paraId="0FE89B3A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085D2D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8F628C4" w14:textId="625D5A6E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86DCE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ED5E4A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B0FCB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6DB8E2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5000</w:t>
            </w:r>
          </w:p>
        </w:tc>
      </w:tr>
      <w:tr w:rsidR="000C7D8D" w:rsidRPr="002A08BE" w14:paraId="5BB66B0A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97B09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5FB892" w14:textId="6BD6A9DB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38C01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2CE59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370285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0C8A03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5000</w:t>
            </w:r>
          </w:p>
        </w:tc>
      </w:tr>
      <w:tr w:rsidR="000C7D8D" w:rsidRPr="002A08BE" w14:paraId="08FCA675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035469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E0B352" w14:textId="4D477C7B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54BFC5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3770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F1BD27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65711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3770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AFC3F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5000</w:t>
            </w:r>
          </w:p>
        </w:tc>
      </w:tr>
      <w:tr w:rsidR="000C7D8D" w:rsidRPr="002A08BE" w14:paraId="60B3F5AA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F8A88EE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40</w:t>
            </w:r>
          </w:p>
        </w:tc>
      </w:tr>
      <w:tr w:rsidR="000C7D8D" w:rsidRPr="002A08BE" w14:paraId="7E0770D8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2E4677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F62A2AA" w14:textId="2A62AF94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072A9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26460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FA1D6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547C36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26460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1F1F7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35000</w:t>
            </w:r>
          </w:p>
        </w:tc>
      </w:tr>
      <w:tr w:rsidR="000C7D8D" w:rsidRPr="002A08BE" w14:paraId="7340BDD3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81136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8D1C629" w14:textId="20A161EF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ABDCD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44556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68C87A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83D505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35000</w:t>
            </w:r>
          </w:p>
        </w:tc>
      </w:tr>
      <w:tr w:rsidR="000C7D8D" w:rsidRPr="002A08BE" w14:paraId="42190FF7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BF30C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BF1623" w14:textId="015074C4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C1205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32900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03A65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210480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32900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5A8A6E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35000</w:t>
            </w:r>
          </w:p>
        </w:tc>
      </w:tr>
      <w:tr w:rsidR="000C7D8D" w:rsidRPr="002A08BE" w14:paraId="3D106CA4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865B3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65F058" w14:textId="1563E19E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0C255F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22380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A695B5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6E12A2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22380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1B4AC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35000</w:t>
            </w:r>
          </w:p>
        </w:tc>
      </w:tr>
      <w:tr w:rsidR="000C7D8D" w:rsidRPr="002A08BE" w14:paraId="292E5A72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2499D5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41</w:t>
            </w:r>
          </w:p>
        </w:tc>
      </w:tr>
      <w:tr w:rsidR="000C7D8D" w:rsidRPr="002A08BE" w14:paraId="7DC3E2C4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25087A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6FF884" w14:textId="594ECF41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09DAF4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C5B048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C9639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FD982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</w:tr>
      <w:tr w:rsidR="000C7D8D" w:rsidRPr="002A08BE" w14:paraId="283B1C2A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EDF730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4D0799" w14:textId="54379AE6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293E9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520D2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2D062A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F6531F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</w:tr>
      <w:tr w:rsidR="000C7D8D" w:rsidRPr="002A08BE" w14:paraId="73D8182C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B430A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1BB55C0" w14:textId="31D0A40D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D593E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E98912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E05B63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C2C8AD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</w:tr>
      <w:tr w:rsidR="000C7D8D" w:rsidRPr="002A08BE" w14:paraId="1B22A208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2452A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083EED8" w14:textId="460B421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06E98F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1870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EEA33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F8D91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3AC115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</w:tr>
      <w:tr w:rsidR="000C7D8D" w:rsidRPr="002A08BE" w14:paraId="413351F1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AAEDBCF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42</w:t>
            </w:r>
          </w:p>
        </w:tc>
      </w:tr>
      <w:tr w:rsidR="000C7D8D" w:rsidRPr="002A08BE" w14:paraId="3D26FC10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8DB57C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C437BA" w14:textId="0AF4FB61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F9AB5C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7560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D3BAF7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5C82A5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7560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B0D6D4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10000</w:t>
            </w:r>
          </w:p>
        </w:tc>
      </w:tr>
      <w:tr w:rsidR="000C7D8D" w:rsidRPr="002A08BE" w14:paraId="6DFE359D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A0CA8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2867949" w14:textId="154A38BE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E789A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97FAD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7E3B8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EBDAF6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10000</w:t>
            </w:r>
          </w:p>
        </w:tc>
      </w:tr>
      <w:tr w:rsidR="000C7D8D" w:rsidRPr="002A08BE" w14:paraId="38077E0F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C5BC14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124A02" w14:textId="1F667952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3AE15A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14000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8827DD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123765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14000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87F55B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10000</w:t>
            </w:r>
          </w:p>
        </w:tc>
      </w:tr>
      <w:tr w:rsidR="000C7D8D" w:rsidRPr="002A08BE" w14:paraId="666DABB6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7BCA9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188F40" w14:textId="6637F096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33C562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6390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CC1F01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7242E4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6390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20FE26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10000</w:t>
            </w:r>
          </w:p>
        </w:tc>
      </w:tr>
      <w:tr w:rsidR="000C7D8D" w:rsidRPr="002A08BE" w14:paraId="683CF1B4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8614FBE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43</w:t>
            </w:r>
          </w:p>
        </w:tc>
      </w:tr>
      <w:tr w:rsidR="000C7D8D" w:rsidRPr="002A08BE" w14:paraId="2FC82739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51183C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lastRenderedPageBreak/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BF80BCF" w14:textId="395B5726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5E9BA5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18900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9FB4D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3EA60C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18900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8F414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25000</w:t>
            </w:r>
          </w:p>
        </w:tc>
      </w:tr>
      <w:tr w:rsidR="000C7D8D" w:rsidRPr="002A08BE" w14:paraId="0ADBD5C8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C9574C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AE8DB2" w14:textId="633D5183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7EF2D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16000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43690F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C637D4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16000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FC95C0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25000</w:t>
            </w:r>
          </w:p>
        </w:tc>
      </w:tr>
      <w:tr w:rsidR="000C7D8D" w:rsidRPr="002A08BE" w14:paraId="039ADA54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A5025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B57B5A6" w14:textId="3E2E2031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EE0665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23500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C1F01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823905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23500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76472F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25000</w:t>
            </w:r>
          </w:p>
        </w:tc>
      </w:tr>
      <w:tr w:rsidR="000C7D8D" w:rsidRPr="002A08BE" w14:paraId="249189C5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6B67A4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17D73ED" w14:textId="56C13D2D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D4E9D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15950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1AE2E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7F6D0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15950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87108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25000</w:t>
            </w:r>
          </w:p>
        </w:tc>
      </w:tr>
      <w:tr w:rsidR="000C7D8D" w:rsidRPr="002A08BE" w14:paraId="22832146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5F2108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44</w:t>
            </w:r>
          </w:p>
        </w:tc>
      </w:tr>
      <w:tr w:rsidR="000C7D8D" w:rsidRPr="002A08BE" w14:paraId="24CD155D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A04D8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CAF860" w14:textId="100F354B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A76DE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112200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A2F96C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B806B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112200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E5893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180000</w:t>
            </w:r>
          </w:p>
        </w:tc>
      </w:tr>
      <w:tr w:rsidR="000C7D8D" w:rsidRPr="002A08BE" w14:paraId="670CB77C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B94E4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1FDBEAE" w14:textId="6842C870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E8909D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108000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4AE41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61CB9D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108000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12608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180000</w:t>
            </w:r>
          </w:p>
        </w:tc>
      </w:tr>
      <w:tr w:rsidR="000C7D8D" w:rsidRPr="002A08BE" w14:paraId="4232D340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E7F79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128378" w14:textId="2EA148E2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C4A792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110700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0175A1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E7D44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110700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C8BE2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180000</w:t>
            </w:r>
          </w:p>
        </w:tc>
      </w:tr>
      <w:tr w:rsidR="000C7D8D" w:rsidRPr="002A08BE" w14:paraId="4392791E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DF213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50AAC40" w14:textId="05FBEF30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“АИДА ТРЕЙД”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57EE89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97500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0ADE4C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19500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2EDDA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117000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2F9C8A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180000</w:t>
            </w:r>
          </w:p>
        </w:tc>
      </w:tr>
      <w:tr w:rsidR="000C7D8D" w:rsidRPr="002A08BE" w14:paraId="55507312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53D495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329BF6" w14:textId="2430C3DD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F96300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135000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FBCE8D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3D3C5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135000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140FDA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180000</w:t>
            </w:r>
          </w:p>
        </w:tc>
      </w:tr>
      <w:tr w:rsidR="000C7D8D" w:rsidRPr="002A08BE" w14:paraId="6BAECC83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A5B4D3D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45</w:t>
            </w:r>
          </w:p>
        </w:tc>
      </w:tr>
      <w:tr w:rsidR="000C7D8D" w:rsidRPr="002A08BE" w14:paraId="3631B3EA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BE8B60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99AF3F2" w14:textId="42F5AA6E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88D4B8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F965D5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88C04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744670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5000</w:t>
            </w:r>
          </w:p>
        </w:tc>
      </w:tr>
      <w:tr w:rsidR="000C7D8D" w:rsidRPr="002A08BE" w14:paraId="789E5A53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BCFE43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172BB0A" w14:textId="4FE3A052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7E5D2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C877E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ADF2B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44A5E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5000</w:t>
            </w:r>
          </w:p>
        </w:tc>
      </w:tr>
      <w:tr w:rsidR="000C7D8D" w:rsidRPr="002A08BE" w14:paraId="794696D7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FC0B33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46</w:t>
            </w:r>
          </w:p>
        </w:tc>
      </w:tr>
      <w:tr w:rsidR="000C7D8D" w:rsidRPr="002A08BE" w14:paraId="454DC570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15A4E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64E472" w14:textId="6169E7CC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29CED2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22680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423E2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56D08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22680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8AC8F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30000</w:t>
            </w:r>
          </w:p>
        </w:tc>
      </w:tr>
      <w:tr w:rsidR="000C7D8D" w:rsidRPr="002A08BE" w14:paraId="05D5D11D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39C3B9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BA805C0" w14:textId="1862934D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7F1590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19200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F28B2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3D08CC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19200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2B506E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30000</w:t>
            </w:r>
          </w:p>
        </w:tc>
      </w:tr>
      <w:tr w:rsidR="000C7D8D" w:rsidRPr="002A08BE" w14:paraId="6B8C77EB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C4042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E1067E" w14:textId="53969D13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C2E90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28000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F71FEB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346930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28000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582F20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30000</w:t>
            </w:r>
          </w:p>
        </w:tc>
      </w:tr>
      <w:tr w:rsidR="000C7D8D" w:rsidRPr="002A08BE" w14:paraId="626D6951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6E1701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96677F" w14:textId="2FAD6BA9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20D22A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19180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F6CD8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38DAF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19180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3409E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30000</w:t>
            </w:r>
          </w:p>
        </w:tc>
      </w:tr>
      <w:tr w:rsidR="000C7D8D" w:rsidRPr="002A08BE" w14:paraId="12330DB1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A6E3D51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47</w:t>
            </w:r>
          </w:p>
        </w:tc>
      </w:tr>
      <w:tr w:rsidR="000C7D8D" w:rsidRPr="002A08BE" w14:paraId="7ADBBE34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A0FAC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9C22020" w14:textId="72988248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57586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3580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E7F72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0298A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3580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0A6D23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4000</w:t>
            </w:r>
          </w:p>
        </w:tc>
      </w:tr>
      <w:tr w:rsidR="000C7D8D" w:rsidRPr="002A08BE" w14:paraId="6FE42D05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B1CC78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A1E6804" w14:textId="25D81696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895E9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FFE612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E20C1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F63F3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4000</w:t>
            </w:r>
          </w:p>
        </w:tc>
      </w:tr>
      <w:tr w:rsidR="000C7D8D" w:rsidRPr="002A08BE" w14:paraId="6011211C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FA0055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8F8A880" w14:textId="3D811685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65198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F923B5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FC7CB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C4A0E3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4000</w:t>
            </w:r>
          </w:p>
        </w:tc>
      </w:tr>
      <w:tr w:rsidR="000C7D8D" w:rsidRPr="002A08BE" w14:paraId="503CE6E5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301F0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23A3BE" w14:textId="6ABF5A06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4D731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3100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544DC4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C335A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ED575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4000</w:t>
            </w:r>
          </w:p>
        </w:tc>
      </w:tr>
      <w:tr w:rsidR="000C7D8D" w:rsidRPr="002A08BE" w14:paraId="0B2B79D7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72B8E1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48</w:t>
            </w:r>
          </w:p>
        </w:tc>
      </w:tr>
      <w:tr w:rsidR="000C7D8D" w:rsidRPr="002A08BE" w14:paraId="485E16DC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EDE86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F8785A" w14:textId="06991B75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2DE77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1750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169B9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5C19B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53793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</w:t>
            </w:r>
          </w:p>
        </w:tc>
      </w:tr>
      <w:tr w:rsidR="000C7D8D" w:rsidRPr="002A08BE" w14:paraId="2B692CBC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9FD4A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AAD151A" w14:textId="5E1A9AE1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D0F86D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B5FFB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20D09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F0513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</w:t>
            </w:r>
          </w:p>
        </w:tc>
      </w:tr>
      <w:tr w:rsidR="000C7D8D" w:rsidRPr="002A08BE" w14:paraId="56FA500B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E5FC2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E06D4BC" w14:textId="53F08D76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1BFA4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5C4DC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B21A88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54B5B4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</w:t>
            </w:r>
          </w:p>
        </w:tc>
      </w:tr>
      <w:tr w:rsidR="000C7D8D" w:rsidRPr="002A08BE" w14:paraId="71805C38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BDDA33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0CC54EB" w14:textId="39078FC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9E29B9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5775F4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8FBAF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804F6E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</w:t>
            </w:r>
          </w:p>
        </w:tc>
      </w:tr>
      <w:tr w:rsidR="000C7D8D" w:rsidRPr="002A08BE" w14:paraId="256A917C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5ED6FD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49</w:t>
            </w:r>
          </w:p>
        </w:tc>
      </w:tr>
      <w:tr w:rsidR="000C7D8D" w:rsidRPr="002A08BE" w14:paraId="6AD955E5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5C194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4209A9" w14:textId="4D20BBD9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C798EE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1940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E6D27F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A1F63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1940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6E344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</w:tr>
      <w:tr w:rsidR="000C7D8D" w:rsidRPr="002A08BE" w14:paraId="133BC4D4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C12FE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5842C8" w14:textId="50B59B9C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06C88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479CA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A51F36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F2D75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</w:tr>
      <w:tr w:rsidR="000C7D8D" w:rsidRPr="002A08BE" w14:paraId="724AC8E3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FAB08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A536877" w14:textId="34386275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DB57E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5C7F50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30F417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504A9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</w:tr>
      <w:tr w:rsidR="000C7D8D" w:rsidRPr="002A08BE" w14:paraId="004F1915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09AF9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0A208E7" w14:textId="59C5423B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3C3F9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1650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613EA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2AC831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1650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F2E5A6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</w:tr>
      <w:tr w:rsidR="000C7D8D" w:rsidRPr="002A08BE" w14:paraId="150E2E2F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581F12C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50</w:t>
            </w:r>
          </w:p>
        </w:tc>
      </w:tr>
      <w:tr w:rsidR="000C7D8D" w:rsidRPr="002A08BE" w14:paraId="3390F6ED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0E730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60997B" w14:textId="7506E944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1ECE2C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3780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C4664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955D6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3780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2E2D6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5000</w:t>
            </w:r>
          </w:p>
        </w:tc>
      </w:tr>
      <w:tr w:rsidR="000C7D8D" w:rsidRPr="002A08BE" w14:paraId="3D112601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B5DBD8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63C1525" w14:textId="708EE561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03FC0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5E7FB8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A9F86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6AAAF3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5000</w:t>
            </w:r>
          </w:p>
        </w:tc>
      </w:tr>
      <w:tr w:rsidR="000C7D8D" w:rsidRPr="002A08BE" w14:paraId="14AF7C38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5EBB75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EE5BA02" w14:textId="333AF114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E1DAF0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3D154C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0ADFB9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9A54A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5000</w:t>
            </w:r>
          </w:p>
        </w:tc>
      </w:tr>
      <w:tr w:rsidR="000C7D8D" w:rsidRPr="002A08BE" w14:paraId="0A6E7BD4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B3D29A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72C6F0" w14:textId="095A45C1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46C54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3770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00B467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9AAE2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3770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818CC9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5000</w:t>
            </w:r>
          </w:p>
        </w:tc>
      </w:tr>
      <w:tr w:rsidR="000C7D8D" w:rsidRPr="002A08BE" w14:paraId="1C0C2E48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B9130DB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51</w:t>
            </w:r>
          </w:p>
        </w:tc>
      </w:tr>
      <w:tr w:rsidR="000C7D8D" w:rsidRPr="002A08BE" w14:paraId="3E17894A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A58492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lastRenderedPageBreak/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7FA9A68" w14:textId="33F21C46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0267B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50B7F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2AE16F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BB29BF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2000</w:t>
            </w:r>
          </w:p>
        </w:tc>
      </w:tr>
      <w:tr w:rsidR="000C7D8D" w:rsidRPr="002A08BE" w14:paraId="255F02ED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FAABD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9EDCF3" w14:textId="40B800D6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78F369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2CF57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3D10D0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5ED8DA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2000</w:t>
            </w:r>
          </w:p>
        </w:tc>
      </w:tr>
      <w:tr w:rsidR="000C7D8D" w:rsidRPr="002A08BE" w14:paraId="0007F2FA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90002B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075A876" w14:textId="52EA11C3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CC794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B5489E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53B543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01A67A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2000</w:t>
            </w:r>
          </w:p>
        </w:tc>
      </w:tr>
      <w:tr w:rsidR="000C7D8D" w:rsidRPr="002A08BE" w14:paraId="360A4D5D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C010AD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F0A4993" w14:textId="216AC2F9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8B587F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2DAFF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EC5BC5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2D7A60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2000</w:t>
            </w:r>
          </w:p>
        </w:tc>
      </w:tr>
      <w:tr w:rsidR="000C7D8D" w:rsidRPr="002A08BE" w14:paraId="694C29CE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446C04D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52</w:t>
            </w:r>
          </w:p>
        </w:tc>
      </w:tr>
      <w:tr w:rsidR="000C7D8D" w:rsidRPr="002A08BE" w14:paraId="29225751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ECA9E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3E5270" w14:textId="55DDD8A0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CED7EE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E29890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A7AC51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2E793E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2000</w:t>
            </w:r>
          </w:p>
        </w:tc>
      </w:tr>
      <w:tr w:rsidR="000C7D8D" w:rsidRPr="002A08BE" w14:paraId="65FB2A97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57C9A1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82F3746" w14:textId="502D0983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6683BA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7C4D9C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5E42B1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D5521B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2000</w:t>
            </w:r>
          </w:p>
        </w:tc>
      </w:tr>
      <w:tr w:rsidR="000C7D8D" w:rsidRPr="002A08BE" w14:paraId="50BEEFE0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9DDD2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397257" w14:textId="4E3955D9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4E4395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7982B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A99AAA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35D87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2000</w:t>
            </w:r>
          </w:p>
        </w:tc>
      </w:tr>
      <w:tr w:rsidR="000C7D8D" w:rsidRPr="002A08BE" w14:paraId="59C6F9F4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80554B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F8EEEDC" w14:textId="39521806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96E184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FA5678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809D4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1F59D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2000</w:t>
            </w:r>
          </w:p>
        </w:tc>
      </w:tr>
      <w:tr w:rsidR="000C7D8D" w:rsidRPr="002A08BE" w14:paraId="7CD4783B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16FE5EC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53</w:t>
            </w:r>
          </w:p>
        </w:tc>
      </w:tr>
      <w:tr w:rsidR="000C7D8D" w:rsidRPr="002A08BE" w14:paraId="6B851951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15660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F8A285" w14:textId="4B00EF19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E7F78C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49F19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EC612C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CB764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2000</w:t>
            </w:r>
          </w:p>
        </w:tc>
      </w:tr>
      <w:tr w:rsidR="000C7D8D" w:rsidRPr="002A08BE" w14:paraId="5E277D55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C293A2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4A7C7A7" w14:textId="340A382A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3A3060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02BAC9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687DE9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573FFC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2000</w:t>
            </w:r>
          </w:p>
        </w:tc>
      </w:tr>
      <w:tr w:rsidR="000C7D8D" w:rsidRPr="002A08BE" w14:paraId="0B36D082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C00072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81E9AB7" w14:textId="63C453D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221F8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D1FFE4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F6A657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FC2B21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2000</w:t>
            </w:r>
          </w:p>
        </w:tc>
      </w:tr>
      <w:tr w:rsidR="000C7D8D" w:rsidRPr="002A08BE" w14:paraId="5AA1E90E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0E9CEE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4B2B521" w14:textId="001219F9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DB849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E7A40E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319235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6E258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2000</w:t>
            </w:r>
          </w:p>
        </w:tc>
      </w:tr>
      <w:tr w:rsidR="000C7D8D" w:rsidRPr="002A08BE" w14:paraId="3435C82A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076AF75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54</w:t>
            </w:r>
          </w:p>
        </w:tc>
      </w:tr>
      <w:tr w:rsidR="000C7D8D" w:rsidRPr="002A08BE" w14:paraId="3F2A04DD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E4CB0A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F20BAE6" w14:textId="4F5187BD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AEDC0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03CB80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46D1EE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1880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946E0C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2000</w:t>
            </w:r>
          </w:p>
        </w:tc>
      </w:tr>
      <w:tr w:rsidR="000C7D8D" w:rsidRPr="002A08BE" w14:paraId="143124A8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09729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77D0E2C" w14:textId="78C6EF68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395A49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ED849A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A8ECE8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397089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2000</w:t>
            </w:r>
          </w:p>
        </w:tc>
      </w:tr>
      <w:tr w:rsidR="000C7D8D" w:rsidRPr="002A08BE" w14:paraId="53BEE7C0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58036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787F72A" w14:textId="606B1799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21D12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62EA7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CAA54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C32CBB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2000</w:t>
            </w:r>
          </w:p>
        </w:tc>
      </w:tr>
      <w:tr w:rsidR="000C7D8D" w:rsidRPr="002A08BE" w14:paraId="3A3638C0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DCDA5A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55845D7" w14:textId="7B08140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7C2AF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48901C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14E93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842800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2000</w:t>
            </w:r>
          </w:p>
        </w:tc>
      </w:tr>
      <w:tr w:rsidR="000C7D8D" w:rsidRPr="002A08BE" w14:paraId="2BBD6268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D2BFE08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55</w:t>
            </w:r>
          </w:p>
        </w:tc>
      </w:tr>
      <w:tr w:rsidR="000C7D8D" w:rsidRPr="002A08BE" w14:paraId="0CDFCF19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75000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28EFAFC" w14:textId="458D43B5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23F8BB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7560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ADF89D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CB7533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7560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00076F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10000</w:t>
            </w:r>
          </w:p>
        </w:tc>
      </w:tr>
      <w:tr w:rsidR="000C7D8D" w:rsidRPr="002A08BE" w14:paraId="6FAD8307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118B9D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C9F2D93" w14:textId="32DC4563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A4358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3A621D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6D3AB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471E01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10000</w:t>
            </w:r>
          </w:p>
        </w:tc>
      </w:tr>
      <w:tr w:rsidR="000C7D8D" w:rsidRPr="002A08BE" w14:paraId="2F2F9DDA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E888CB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8C2FC4" w14:textId="37E3AACC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811247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9800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4B157F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87FA3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9800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597E4C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10000</w:t>
            </w:r>
          </w:p>
        </w:tc>
      </w:tr>
      <w:tr w:rsidR="000C7D8D" w:rsidRPr="002A08BE" w14:paraId="24CFA451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0C7709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E3713C5" w14:textId="00FF42F3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FE27E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7780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E4DEA1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E1A431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7780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08D38F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10000</w:t>
            </w:r>
          </w:p>
        </w:tc>
      </w:tr>
      <w:tr w:rsidR="000C7D8D" w:rsidRPr="002A08BE" w14:paraId="3387C0E8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CDF7491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56</w:t>
            </w:r>
          </w:p>
        </w:tc>
      </w:tr>
      <w:tr w:rsidR="000C7D8D" w:rsidRPr="002A08BE" w14:paraId="3CCBDB32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A00632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E83444" w14:textId="4B72A3B8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62A0CF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5250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64027B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41467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5250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13A188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4500</w:t>
            </w:r>
          </w:p>
        </w:tc>
      </w:tr>
      <w:tr w:rsidR="000C7D8D" w:rsidRPr="002A08BE" w14:paraId="5E969E34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3A4D31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424570" w14:textId="160C8A90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A6EA2B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6630A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866855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01707E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4500</w:t>
            </w:r>
          </w:p>
        </w:tc>
      </w:tr>
      <w:tr w:rsidR="000C7D8D" w:rsidRPr="002A08BE" w14:paraId="2D00C697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3400BB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B0DD7EC" w14:textId="3843D324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21694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7950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5D09BE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EF93E2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7950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D29DE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4500</w:t>
            </w:r>
          </w:p>
        </w:tc>
      </w:tr>
      <w:tr w:rsidR="000C7D8D" w:rsidRPr="002A08BE" w14:paraId="65DCE7CE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1CF6BB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D634129" w14:textId="3E96EE41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3C7B64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3600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FA7DF3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62A0CC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3600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390E0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4500</w:t>
            </w:r>
          </w:p>
        </w:tc>
      </w:tr>
      <w:tr w:rsidR="000C7D8D" w:rsidRPr="002A08BE" w14:paraId="6437B448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6B5B6EE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57</w:t>
            </w:r>
          </w:p>
        </w:tc>
      </w:tr>
      <w:tr w:rsidR="000C7D8D" w:rsidRPr="002A08BE" w14:paraId="17C85E45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80C169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2CC1A18" w14:textId="737116AD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B11BFC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17800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F6B31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D427BD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17800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A9596D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15000</w:t>
            </w:r>
          </w:p>
        </w:tc>
      </w:tr>
      <w:tr w:rsidR="000C7D8D" w:rsidRPr="002A08BE" w14:paraId="710554C2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CD53E5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BC4FE60" w14:textId="141A051C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5F650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14000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B42B5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FF07D0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14000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7F8709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15000</w:t>
            </w:r>
          </w:p>
        </w:tc>
      </w:tr>
      <w:tr w:rsidR="000C7D8D" w:rsidRPr="002A08BE" w14:paraId="2BAD635B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917DE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96EDB1" w14:textId="50155C2F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2967C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21500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07E49C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7E0478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21500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240A5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15000</w:t>
            </w:r>
          </w:p>
        </w:tc>
      </w:tr>
      <w:tr w:rsidR="000C7D8D" w:rsidRPr="002A08BE" w14:paraId="0D7DF5C0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5C952E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7F4922" w14:textId="71A344EC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9255A9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91055D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2BB4D1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68A2A1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15000</w:t>
            </w:r>
          </w:p>
        </w:tc>
      </w:tr>
      <w:tr w:rsidR="000C7D8D" w:rsidRPr="002A08BE" w14:paraId="00D1C108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449731C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58</w:t>
            </w:r>
          </w:p>
        </w:tc>
      </w:tr>
      <w:tr w:rsidR="000C7D8D" w:rsidRPr="002A08BE" w14:paraId="0429975A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9E70AC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F962B78" w14:textId="4A2FA60E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F0E8D7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C571CC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4F7B76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1250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E433A8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1000</w:t>
            </w:r>
          </w:p>
        </w:tc>
      </w:tr>
      <w:tr w:rsidR="000C7D8D" w:rsidRPr="002A08BE" w14:paraId="258551BA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AA01BA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51CC34" w14:textId="2E512E5A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C13CE5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EE0C02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F3816A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5CA860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1000</w:t>
            </w:r>
          </w:p>
        </w:tc>
      </w:tr>
      <w:tr w:rsidR="000C7D8D" w:rsidRPr="002A08BE" w14:paraId="2A596800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69D1E7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4A6A986" w14:textId="30F29BA9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8C261E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3000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32CE2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1BBC4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3000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F13EC3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1000</w:t>
            </w:r>
          </w:p>
        </w:tc>
      </w:tr>
      <w:tr w:rsidR="000C7D8D" w:rsidRPr="002A08BE" w14:paraId="298F574A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42F78B1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D9EAE18" w14:textId="24B63B63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B899AE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840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091F2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DFD300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840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529397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1000</w:t>
            </w:r>
          </w:p>
        </w:tc>
      </w:tr>
      <w:tr w:rsidR="000C7D8D" w:rsidRPr="002A08BE" w14:paraId="5AC31219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14746A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lastRenderedPageBreak/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59</w:t>
            </w:r>
          </w:p>
        </w:tc>
      </w:tr>
      <w:tr w:rsidR="000C7D8D" w:rsidRPr="002A08BE" w14:paraId="086550CE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89A323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E84EF07" w14:textId="705620B0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CD295D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5370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5CC339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5E364A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5370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F98EA6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6000</w:t>
            </w:r>
          </w:p>
        </w:tc>
      </w:tr>
      <w:tr w:rsidR="000C7D8D" w:rsidRPr="002A08BE" w14:paraId="3200B421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1D9AB14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684F99B" w14:textId="7B7FF18F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66872E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5700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00C8EE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CD2702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5700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0268D2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6000</w:t>
            </w:r>
          </w:p>
        </w:tc>
      </w:tr>
      <w:tr w:rsidR="000C7D8D" w:rsidRPr="002A08BE" w14:paraId="5990809D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00B35F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225F16" w14:textId="51C96443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6A6895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8400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DF07B5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B9A308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8400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5B05A9A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6000</w:t>
            </w:r>
          </w:p>
        </w:tc>
      </w:tr>
      <w:tr w:rsidR="000C7D8D" w:rsidRPr="002A08BE" w14:paraId="70234FF5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7A2E97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FE4542C" w14:textId="6E5F5E78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57E0E2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4690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FF2A74B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08C50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4690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A7AB29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6000</w:t>
            </w:r>
          </w:p>
        </w:tc>
      </w:tr>
      <w:tr w:rsidR="000C7D8D" w:rsidRPr="002A08BE" w14:paraId="6718D5F0" w14:textId="77777777" w:rsidTr="005C0E92">
        <w:trPr>
          <w:trHeight w:val="315"/>
        </w:trPr>
        <w:tc>
          <w:tcPr>
            <w:tcW w:w="9620" w:type="dxa"/>
            <w:gridSpan w:val="6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5BF4DD0" w14:textId="77777777" w:rsidR="000C7D8D" w:rsidRPr="002A08BE" w:rsidRDefault="000C7D8D" w:rsidP="005C0E92">
            <w:pPr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2A08BE">
              <w:rPr>
                <w:rFonts w:ascii="Calibri" w:hAnsi="Calibri" w:cs="Calibri"/>
                <w:sz w:val="18"/>
                <w:szCs w:val="18"/>
              </w:rPr>
              <w:t>Չափաբաժին</w:t>
            </w:r>
            <w:proofErr w:type="spellEnd"/>
            <w:r w:rsidRPr="002A08BE">
              <w:rPr>
                <w:rFonts w:ascii="Calibri" w:hAnsi="Calibri" w:cs="Calibri"/>
                <w:sz w:val="18"/>
                <w:szCs w:val="18"/>
              </w:rPr>
              <w:t xml:space="preserve"> 60</w:t>
            </w:r>
          </w:p>
        </w:tc>
      </w:tr>
      <w:tr w:rsidR="000C7D8D" w:rsidRPr="002A08BE" w14:paraId="51347C45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ED44CE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197F9C9" w14:textId="76DFB94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ООО “NAVE”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E567E1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1750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731268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39FFCF6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1750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BB81CC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</w:t>
            </w:r>
          </w:p>
        </w:tc>
      </w:tr>
      <w:tr w:rsidR="000C7D8D" w:rsidRPr="002A08BE" w14:paraId="5BE64278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590409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A0A3B9D" w14:textId="4CF0E86F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САМАНАН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59DEBAD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3667061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960993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9E18633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</w:t>
            </w:r>
          </w:p>
        </w:tc>
      </w:tr>
      <w:tr w:rsidR="000C7D8D" w:rsidRPr="002A08BE" w14:paraId="2108E805" w14:textId="77777777" w:rsidTr="005C0E92">
        <w:trPr>
          <w:trHeight w:val="31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2B90DDD2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F9A8E2A" w14:textId="5BDF3AFC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Хайкарли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ООО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74CC90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3500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7C927C5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B07B809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3500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22C1AB1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</w:t>
            </w:r>
          </w:p>
        </w:tc>
      </w:tr>
      <w:tr w:rsidR="000C7D8D" w:rsidRPr="002A08BE" w14:paraId="2149E674" w14:textId="77777777" w:rsidTr="005C0E92">
        <w:trPr>
          <w:trHeight w:val="495"/>
        </w:trPr>
        <w:tc>
          <w:tcPr>
            <w:tcW w:w="658" w:type="dxa"/>
            <w:tcBorders>
              <w:top w:val="nil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DB9DB0F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0E15C716" w14:textId="3D43D6EA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ЧП “Ваге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Галстян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Герасим”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74835B8C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1180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6E5C11C7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5D22EC50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1180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CCCCCC"/>
              <w:right w:val="single" w:sz="8" w:space="0" w:color="CCCCCC"/>
            </w:tcBorders>
            <w:shd w:val="clear" w:color="auto" w:fill="auto"/>
            <w:vAlign w:val="center"/>
            <w:hideMark/>
          </w:tcPr>
          <w:p w14:paraId="1FD09DFE" w14:textId="77777777" w:rsidR="000C7D8D" w:rsidRPr="002A08BE" w:rsidRDefault="000C7D8D" w:rsidP="005C0E9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A08BE">
              <w:rPr>
                <w:rFonts w:ascii="Calibri" w:hAnsi="Calibri" w:cs="Calibri"/>
                <w:sz w:val="18"/>
                <w:szCs w:val="18"/>
              </w:rPr>
              <w:t>1500</w:t>
            </w:r>
          </w:p>
        </w:tc>
      </w:tr>
    </w:tbl>
    <w:p w14:paraId="571A2FE2" w14:textId="77777777" w:rsidR="000C7D8D" w:rsidRDefault="000C7D8D" w:rsidP="000C7D8D">
      <w:pPr>
        <w:pStyle w:val="BodyText2"/>
        <w:tabs>
          <w:tab w:val="left" w:pos="900"/>
        </w:tabs>
        <w:spacing w:after="0" w:line="240" w:lineRule="auto"/>
        <w:ind w:firstLine="270"/>
        <w:jc w:val="both"/>
        <w:rPr>
          <w:rFonts w:ascii="GHEA Grapalat" w:hAnsi="GHEA Grapalat" w:cs="Sylfaen"/>
          <w:sz w:val="20"/>
          <w:lang w:val="ru-RU"/>
        </w:rPr>
      </w:pPr>
    </w:p>
    <w:p w14:paraId="1F479F89" w14:textId="77777777" w:rsidR="00CD523F" w:rsidRPr="00D0113B" w:rsidRDefault="00CD523F" w:rsidP="00D0113B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73C041C8" w14:textId="6F5E66C8" w:rsidR="00A05DDC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6171A236" w14:textId="77777777" w:rsidR="00C84942" w:rsidRPr="00C84942" w:rsidRDefault="00C84942" w:rsidP="00C84942">
      <w:pPr>
        <w:pStyle w:val="HTMLPreformatted"/>
        <w:shd w:val="clear" w:color="auto" w:fill="F8F9FA"/>
        <w:spacing w:line="540" w:lineRule="atLeast"/>
        <w:jc w:val="center"/>
        <w:rPr>
          <w:rFonts w:ascii="inherit" w:hAnsi="inherit"/>
          <w:color w:val="222222"/>
          <w:sz w:val="24"/>
          <w:szCs w:val="24"/>
          <w:lang w:val="ru-RU"/>
        </w:rPr>
      </w:pPr>
      <w:r w:rsidRPr="00C84942">
        <w:rPr>
          <w:rFonts w:ascii="inherit" w:hAnsi="inherit"/>
          <w:color w:val="222222"/>
          <w:sz w:val="24"/>
          <w:szCs w:val="24"/>
          <w:lang w:val="ru-RU"/>
        </w:rPr>
        <w:t>3. Утверждение даты, времени и места следующего заседания Комитета.</w:t>
      </w:r>
    </w:p>
    <w:p w14:paraId="1399FB8C" w14:textId="5708A228" w:rsidR="00C84942" w:rsidRPr="005537E5" w:rsidRDefault="00E96D6A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r>
        <w:rPr>
          <w:rFonts w:ascii="GHEA Grapalat" w:hAnsi="GHEA Grapalat" w:cs="Sylfaen"/>
          <w:sz w:val="20"/>
          <w:lang w:val="en-US"/>
        </w:rPr>
        <w:tab/>
      </w:r>
      <w:proofErr w:type="gramStart"/>
      <w:r w:rsidRPr="00E96D6A">
        <w:rPr>
          <w:rFonts w:ascii="GHEA Grapalat" w:hAnsi="GHEA Grapalat" w:cs="Sylfaen"/>
          <w:sz w:val="20"/>
          <w:lang w:val="ru-RU"/>
        </w:rPr>
        <w:t>К</w:t>
      </w:r>
      <w:r>
        <w:rPr>
          <w:rFonts w:ascii="GHEA Grapalat" w:hAnsi="GHEA Grapalat" w:cs="Sylfaen"/>
          <w:sz w:val="20"/>
          <w:lang w:val="ru-RU"/>
        </w:rPr>
        <w:t xml:space="preserve">. </w:t>
      </w:r>
      <w:r w:rsidRPr="009D6CB5">
        <w:rPr>
          <w:rFonts w:ascii="GHEA Grapalat" w:hAnsi="GHEA Grapalat" w:cs="Sylfaen"/>
          <w:sz w:val="20"/>
          <w:lang w:val="ru-RU"/>
        </w:rPr>
        <w:t>.</w:t>
      </w:r>
      <w:proofErr w:type="spellStart"/>
      <w:r w:rsidRPr="009D6CB5">
        <w:rPr>
          <w:rFonts w:ascii="GHEA Grapalat" w:hAnsi="GHEA Grapalat" w:cs="Sylfaen"/>
          <w:sz w:val="20"/>
          <w:lang w:val="ru-RU"/>
        </w:rPr>
        <w:t>Hayrapetyan</w:t>
      </w:r>
      <w:proofErr w:type="spellEnd"/>
      <w:proofErr w:type="gramEnd"/>
    </w:p>
    <w:p w14:paraId="3280EE4A" w14:textId="77777777" w:rsidR="006532EE" w:rsidRPr="00C84942" w:rsidRDefault="006532E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7CD4F937" w14:textId="77777777" w:rsidR="00D0113B" w:rsidRPr="00C84942" w:rsidRDefault="00D0113B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1169AACB" w14:textId="77777777" w:rsidR="00D0113B" w:rsidRPr="00C84942" w:rsidRDefault="00D0113B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004A717" w14:textId="3572A73F" w:rsidR="00A05DDC" w:rsidRDefault="00C84942" w:rsidP="00C8494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Исходя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из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необходимости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работы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руководствуясь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4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мая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2017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года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Оценочная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комиссия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по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пункту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32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пункта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22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Постановления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Правительства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N526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постановила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приостановить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сессию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оценки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предложений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провести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следующее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заседание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E96D6A" w:rsidRPr="00E96D6A">
        <w:rPr>
          <w:rFonts w:ascii="GHEA Grapalat" w:hAnsi="GHEA Grapalat" w:cs="Sylfaen"/>
          <w:sz w:val="22"/>
          <w:szCs w:val="22"/>
          <w:lang w:val="ru-RU"/>
        </w:rPr>
        <w:t>10</w:t>
      </w:r>
      <w:r w:rsidRPr="00C84942">
        <w:rPr>
          <w:rFonts w:ascii="GHEA Grapalat" w:hAnsi="GHEA Grapalat" w:cs="Sylfaen"/>
          <w:sz w:val="22"/>
          <w:szCs w:val="22"/>
          <w:lang w:val="ru-RU"/>
        </w:rPr>
        <w:t>.</w:t>
      </w:r>
      <w:r w:rsidR="00E96D6A" w:rsidRPr="00E96D6A">
        <w:rPr>
          <w:rFonts w:ascii="GHEA Grapalat" w:hAnsi="GHEA Grapalat" w:cs="Sylfaen"/>
          <w:sz w:val="22"/>
          <w:szCs w:val="22"/>
          <w:lang w:val="ru-RU"/>
        </w:rPr>
        <w:t>01</w:t>
      </w:r>
      <w:r w:rsidRPr="00C84942">
        <w:rPr>
          <w:rFonts w:ascii="GHEA Grapalat" w:hAnsi="GHEA Grapalat" w:cs="Sylfaen"/>
          <w:sz w:val="22"/>
          <w:szCs w:val="22"/>
          <w:lang w:val="ru-RU"/>
        </w:rPr>
        <w:t>.20</w:t>
      </w:r>
      <w:r w:rsidR="00E96D6A" w:rsidRPr="00E96D6A">
        <w:rPr>
          <w:rFonts w:ascii="GHEA Grapalat" w:hAnsi="GHEA Grapalat" w:cs="Sylfaen"/>
          <w:sz w:val="22"/>
          <w:szCs w:val="22"/>
          <w:lang w:val="ru-RU"/>
        </w:rPr>
        <w:t>20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13:00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ЗАО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«</w:t>
      </w:r>
      <w:proofErr w:type="spellStart"/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Карлен</w:t>
      </w:r>
      <w:proofErr w:type="spellEnd"/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r w:rsidRPr="00C84942">
        <w:rPr>
          <w:rFonts w:ascii="GHEA Grapalat" w:hAnsi="GHEA Grapalat" w:cs="Sylfaen" w:hint="eastAsia"/>
          <w:sz w:val="22"/>
          <w:szCs w:val="22"/>
          <w:lang w:val="ru-RU"/>
        </w:rPr>
        <w:t>Есаянская</w:t>
      </w:r>
      <w:proofErr w:type="spellEnd"/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поликлиника»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Ереван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Нерсисян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7/1, 3-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й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этаж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приемная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директора</w:t>
      </w:r>
      <w:r w:rsidRPr="00C84942">
        <w:rPr>
          <w:rFonts w:ascii="GHEA Grapalat" w:hAnsi="GHEA Grapalat" w:cs="Sylfaen"/>
          <w:sz w:val="22"/>
          <w:szCs w:val="22"/>
          <w:lang w:val="ru-RU"/>
        </w:rPr>
        <w:t>.</w:t>
      </w:r>
    </w:p>
    <w:p w14:paraId="5F95AB3A" w14:textId="0BD6BBAC" w:rsidR="00C84942" w:rsidRDefault="00C84942" w:rsidP="00C8494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7716E6CA" w14:textId="77777777" w:rsidR="00C84942" w:rsidRPr="00C84942" w:rsidRDefault="00C84942" w:rsidP="00C84942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Было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принято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решение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в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пользу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3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против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0.</w:t>
      </w:r>
    </w:p>
    <w:p w14:paraId="44A0C19A" w14:textId="77777777" w:rsidR="00C84942" w:rsidRPr="00C84942" w:rsidRDefault="00C84942" w:rsidP="00C84942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66301246" w14:textId="1D825173" w:rsidR="00C84942" w:rsidRDefault="00C84942" w:rsidP="00C84942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Участниками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были</w:t>
      </w:r>
      <w:r w:rsidRPr="00C84942">
        <w:rPr>
          <w:rFonts w:ascii="GHEA Grapalat" w:hAnsi="GHEA Grapalat" w:cs="Sylfaen"/>
          <w:sz w:val="22"/>
          <w:szCs w:val="22"/>
          <w:lang w:val="ru-RU"/>
        </w:rPr>
        <w:t>:</w:t>
      </w:r>
    </w:p>
    <w:p w14:paraId="38D2D1BE" w14:textId="3DDDC58D" w:rsidR="00E96D6A" w:rsidRPr="00E96D6A" w:rsidRDefault="00E96D6A" w:rsidP="00E96D6A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D6A">
        <w:rPr>
          <w:rFonts w:ascii="GHEA Grapalat" w:hAnsi="GHEA Grapalat" w:cs="Sylfaen" w:hint="eastAsia"/>
          <w:sz w:val="22"/>
          <w:szCs w:val="22"/>
          <w:lang w:val="ru-RU"/>
        </w:rPr>
        <w:t>Председатель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gramStart"/>
      <w:r w:rsidRPr="00E96D6A">
        <w:rPr>
          <w:rFonts w:ascii="GHEA Grapalat" w:hAnsi="GHEA Grapalat" w:cs="Sylfaen" w:hint="eastAsia"/>
          <w:sz w:val="22"/>
          <w:szCs w:val="22"/>
          <w:lang w:val="ru-RU"/>
        </w:rPr>
        <w:t>комитета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: 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 </w:t>
      </w:r>
      <w:proofErr w:type="gramEnd"/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                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К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Айрапетян</w:t>
      </w:r>
    </w:p>
    <w:p w14:paraId="0AC53228" w14:textId="2A1311BB" w:rsidR="00E96D6A" w:rsidRPr="00E96D6A" w:rsidRDefault="00E96D6A" w:rsidP="00E96D6A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D6A">
        <w:rPr>
          <w:rFonts w:ascii="GHEA Grapalat" w:hAnsi="GHEA Grapalat" w:cs="Sylfaen" w:hint="eastAsia"/>
          <w:sz w:val="22"/>
          <w:szCs w:val="22"/>
          <w:lang w:val="ru-RU"/>
        </w:rPr>
        <w:t>Члены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gramStart"/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: 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 </w:t>
      </w:r>
      <w:proofErr w:type="gramEnd"/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                          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Т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proofErr w:type="spellStart"/>
      <w:r w:rsidRPr="00E96D6A">
        <w:rPr>
          <w:rFonts w:ascii="GHEA Grapalat" w:hAnsi="GHEA Grapalat" w:cs="Sylfaen" w:hint="eastAsia"/>
          <w:sz w:val="22"/>
          <w:szCs w:val="22"/>
          <w:lang w:val="ru-RU"/>
        </w:rPr>
        <w:t>Лалафарян</w:t>
      </w:r>
      <w:proofErr w:type="spellEnd"/>
    </w:p>
    <w:p w14:paraId="2B7B683E" w14:textId="7A03AB92" w:rsidR="00E96D6A" w:rsidRPr="00C84942" w:rsidRDefault="00E96D6A" w:rsidP="00E96D6A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D6A">
        <w:rPr>
          <w:rFonts w:ascii="Calibri" w:hAnsi="Calibri" w:cs="Calibri"/>
          <w:sz w:val="22"/>
          <w:szCs w:val="22"/>
          <w:lang w:val="ru-RU"/>
        </w:rPr>
        <w:t>                          </w:t>
      </w:r>
      <w:r w:rsidRPr="00E96D6A">
        <w:rPr>
          <w:rFonts w:ascii="Calibri" w:hAnsi="Calibri" w:cs="Calibri"/>
          <w:sz w:val="22"/>
          <w:szCs w:val="22"/>
          <w:lang w:val="ru-RU"/>
        </w:rPr>
        <w:t xml:space="preserve">                               </w:t>
      </w:r>
      <w:r>
        <w:rPr>
          <w:rFonts w:ascii="Calibri" w:hAnsi="Calibri" w:cs="Calibri"/>
          <w:sz w:val="22"/>
          <w:szCs w:val="22"/>
          <w:lang w:val="en-US"/>
        </w:rPr>
        <w:t xml:space="preserve">                  </w:t>
      </w:r>
      <w:r w:rsidRPr="00E96D6A">
        <w:rPr>
          <w:rFonts w:ascii="Calibri" w:hAnsi="Calibri" w:cs="Calibri"/>
          <w:sz w:val="22"/>
          <w:szCs w:val="22"/>
          <w:lang w:val="ru-RU"/>
        </w:rPr>
        <w:t xml:space="preserve"> 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Р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. </w:t>
      </w:r>
      <w:proofErr w:type="spellStart"/>
      <w:r w:rsidRPr="00E96D6A">
        <w:rPr>
          <w:rFonts w:ascii="GHEA Grapalat" w:hAnsi="GHEA Grapalat" w:cs="Sylfaen" w:hint="eastAsia"/>
          <w:sz w:val="22"/>
          <w:szCs w:val="22"/>
          <w:lang w:val="ru-RU"/>
        </w:rPr>
        <w:t>Зангозян</w:t>
      </w:r>
      <w:proofErr w:type="spellEnd"/>
    </w:p>
    <w:p w14:paraId="47EA62AA" w14:textId="00DBAB0E" w:rsidR="00C84942" w:rsidRPr="00C84942" w:rsidRDefault="00C84942" w:rsidP="00C84942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Секретарь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: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григорианский</w:t>
      </w:r>
      <w:r>
        <w:rPr>
          <w:rFonts w:ascii="GHEA Grapalat" w:hAnsi="GHEA Grapalat" w:cs="Sylfaen"/>
          <w:sz w:val="22"/>
          <w:szCs w:val="22"/>
          <w:lang w:val="hy-AM"/>
        </w:rPr>
        <w:t xml:space="preserve">          </w:t>
      </w:r>
      <w:r w:rsidR="003161C5">
        <w:rPr>
          <w:rFonts w:ascii="GHEA Grapalat" w:hAnsi="GHEA Grapalat" w:cs="Sylfaen"/>
          <w:sz w:val="22"/>
          <w:szCs w:val="22"/>
          <w:lang w:val="hy-AM"/>
        </w:rPr>
        <w:t>Э.</w:t>
      </w:r>
      <w:bookmarkStart w:id="0" w:name="_GoBack"/>
      <w:bookmarkEnd w:id="0"/>
      <w:r w:rsidR="000E29EA">
        <w:rPr>
          <w:rFonts w:ascii="GHEA Grapalat" w:hAnsi="GHEA Grapalat" w:cs="Sylfaen"/>
          <w:sz w:val="22"/>
          <w:szCs w:val="22"/>
          <w:lang w:val="hy-AM"/>
        </w:rPr>
        <w:t xml:space="preserve">  </w:t>
      </w:r>
      <w:r w:rsidR="003161C5">
        <w:rPr>
          <w:rFonts w:ascii="GHEA Grapalat" w:hAnsi="GHEA Grapalat" w:cs="Sylfaen"/>
          <w:sz w:val="22"/>
          <w:szCs w:val="22"/>
          <w:lang w:val="hy-AM"/>
        </w:rPr>
        <w:t>Григорян</w:t>
      </w:r>
    </w:p>
    <w:sectPr w:rsidR="00C84942" w:rsidRPr="00C84942" w:rsidSect="00DE7064">
      <w:footerReference w:type="default" r:id="rId8"/>
      <w:pgSz w:w="11906" w:h="16838"/>
      <w:pgMar w:top="850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582A7" w14:textId="77777777" w:rsidR="00657B3C" w:rsidRDefault="00657B3C" w:rsidP="00DD122C">
      <w:r>
        <w:separator/>
      </w:r>
    </w:p>
  </w:endnote>
  <w:endnote w:type="continuationSeparator" w:id="0">
    <w:p w14:paraId="5CD56E16" w14:textId="77777777" w:rsidR="00657B3C" w:rsidRDefault="00657B3C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37FA4" w14:textId="77777777" w:rsidR="0058501B" w:rsidRDefault="0058501B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58501B" w:rsidRDefault="0058501B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6B028" w14:textId="77777777" w:rsidR="00657B3C" w:rsidRDefault="00657B3C" w:rsidP="00DD122C">
      <w:r>
        <w:separator/>
      </w:r>
    </w:p>
  </w:footnote>
  <w:footnote w:type="continuationSeparator" w:id="0">
    <w:p w14:paraId="2FB21BB0" w14:textId="77777777" w:rsidR="00657B3C" w:rsidRDefault="00657B3C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7E836EE"/>
    <w:multiLevelType w:val="hybridMultilevel"/>
    <w:tmpl w:val="C7883072"/>
    <w:lvl w:ilvl="0" w:tplc="701EB254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8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 w:numId="10">
    <w:abstractNumId w:val="10"/>
  </w:num>
  <w:num w:numId="11">
    <w:abstractNumId w:val="1"/>
  </w:num>
  <w:num w:numId="12">
    <w:abstractNumId w:val="5"/>
  </w:num>
  <w:num w:numId="1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15D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C7D8D"/>
    <w:rsid w:val="000D0846"/>
    <w:rsid w:val="000D0D7F"/>
    <w:rsid w:val="000D1225"/>
    <w:rsid w:val="000D4445"/>
    <w:rsid w:val="000E29EA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2620A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84623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61C5"/>
    <w:rsid w:val="0031755B"/>
    <w:rsid w:val="003209E7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35A42"/>
    <w:rsid w:val="004363C6"/>
    <w:rsid w:val="004434EF"/>
    <w:rsid w:val="0044767C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A6A27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2CA6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501B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57B3C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255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5246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ABA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D6CB5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288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56079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24F6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4942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D523F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5D2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96D6A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1D09"/>
    <w:rsid w:val="00F975C3"/>
    <w:rsid w:val="00FA69D8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  <w15:docId w15:val="{65E8943E-721A-4620-9721-D18C39F73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850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link w:val="Heading4Char"/>
    <w:uiPriority w:val="9"/>
    <w:qFormat/>
    <w:rsid w:val="00C024F6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uiPriority w:val="99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uiPriority w:val="99"/>
    <w:rsid w:val="0079570D"/>
    <w:rPr>
      <w:lang w:val="en-AU" w:eastAsia="ru-RU"/>
    </w:rPr>
  </w:style>
  <w:style w:type="paragraph" w:styleId="Header">
    <w:name w:val="header"/>
    <w:basedOn w:val="Normal"/>
    <w:link w:val="Head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024F6"/>
    <w:rPr>
      <w:b/>
      <w:bCs/>
      <w:sz w:val="24"/>
      <w:szCs w:val="24"/>
      <w:lang w:val="en-US" w:eastAsia="en-US"/>
    </w:rPr>
  </w:style>
  <w:style w:type="paragraph" w:customStyle="1" w:styleId="msonormal0">
    <w:name w:val="msonormal"/>
    <w:basedOn w:val="Normal"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2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24F6"/>
    <w:rPr>
      <w:rFonts w:ascii="Courier New" w:hAnsi="Courier New" w:cs="Courier New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5850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77662">
                  <w:marLeft w:val="178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0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760518">
                      <w:marLeft w:val="0"/>
                      <w:marRight w:val="0"/>
                      <w:marTop w:val="15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18628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5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89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58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95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63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2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38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BEBEB"/>
                            <w:right w:val="none" w:sz="0" w:space="0" w:color="auto"/>
                          </w:divBdr>
                          <w:divsChild>
                            <w:div w:id="158341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09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18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33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432482">
                                              <w:marLeft w:val="23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4462233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18" w:space="9" w:color="1A73E8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4775367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4245880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5439136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0207025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06094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478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8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1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471618">
                              <w:marLeft w:val="22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2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414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4168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1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11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17576">
                              <w:marLeft w:val="225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82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73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435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51666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325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906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843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2213332">
                                                              <w:marLeft w:val="-240"/>
                                                              <w:marRight w:val="-24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0" w:color="DFE1E5"/>
                                                                <w:left w:val="single" w:sz="6" w:space="0" w:color="DFE1E5"/>
                                                                <w:bottom w:val="single" w:sz="6" w:space="0" w:color="DFE1E5"/>
                                                                <w:right w:val="single" w:sz="6" w:space="0" w:color="DFE1E5"/>
                                                              </w:divBdr>
                                                              <w:divsChild>
                                                                <w:div w:id="1416124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8413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9032620">
                                                                          <w:marLeft w:val="-240"/>
                                                                          <w:marRight w:val="-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5050365">
                                                                              <w:marLeft w:val="0"/>
                                                                              <w:marRight w:val="36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8785881">
                                                                              <w:marLeft w:val="3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3495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7537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726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87FEB-9065-463D-8BD8-42CBC942D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10</Pages>
  <Words>1891</Words>
  <Characters>10782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12648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160</cp:revision>
  <cp:lastPrinted>2019-05-08T11:56:00Z</cp:lastPrinted>
  <dcterms:created xsi:type="dcterms:W3CDTF">2019-04-03T06:22:00Z</dcterms:created>
  <dcterms:modified xsi:type="dcterms:W3CDTF">2020-01-14T08:08:00Z</dcterms:modified>
</cp:coreProperties>
</file>